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B8B" w:rsidRPr="00517DD2" w:rsidRDefault="00D60B8B" w:rsidP="00D60B8B">
      <w:pPr>
        <w:pStyle w:val="a8"/>
        <w:pBdr>
          <w:bottom w:val="single" w:sz="8" w:space="0" w:color="4F81BD" w:themeColor="accent1"/>
        </w:pBdr>
        <w:spacing w:after="0" w:line="276" w:lineRule="auto"/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1B3AF03" wp14:editId="354DCC39">
            <wp:extent cx="1301182" cy="860425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131" cy="90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ab/>
      </w:r>
      <w:r w:rsidRPr="00C0404C"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</w:rPr>
        <w:t>ОБЩИНА ТЪРГОВИЩЕ</w:t>
      </w:r>
    </w:p>
    <w:p w:rsidR="00D60B8B" w:rsidRDefault="00D60B8B" w:rsidP="00D60B8B">
      <w:pPr>
        <w:pStyle w:val="a8"/>
        <w:pBdr>
          <w:bottom w:val="single" w:sz="8" w:space="0" w:color="4F81BD" w:themeColor="accent1"/>
        </w:pBd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23A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ДЕТСКА ГРАДИНА №7 </w:t>
      </w:r>
      <w:r w:rsidRPr="00623A9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“</w:t>
      </w:r>
      <w:r w:rsidRPr="00623A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СНЕЖАНКА“</w:t>
      </w:r>
    </w:p>
    <w:p w:rsidR="00D60B8B" w:rsidRDefault="00D60B8B" w:rsidP="00D60B8B">
      <w:pPr>
        <w:pStyle w:val="a8"/>
        <w:pBdr>
          <w:bottom w:val="single" w:sz="8" w:space="0" w:color="4F81BD" w:themeColor="accent1"/>
        </w:pBdr>
        <w:spacing w:after="0" w:line="276" w:lineRule="auto"/>
        <w:jc w:val="center"/>
        <w:rPr>
          <w:rFonts w:ascii="Times New Roman" w:eastAsia="Calibri" w:hAnsi="Times New Roman" w:cs="Times New Roman"/>
          <w:i/>
          <w:color w:val="365F91" w:themeColor="accent1" w:themeShade="BF"/>
          <w:sz w:val="16"/>
          <w:szCs w:val="16"/>
        </w:rPr>
      </w:pPr>
      <w:r w:rsidRPr="005166E9">
        <w:rPr>
          <w:rFonts w:ascii="Times New Roman" w:hAnsi="Times New Roman" w:cs="Times New Roman"/>
          <w:i/>
          <w:color w:val="365F91" w:themeColor="accent1" w:themeShade="BF"/>
          <w:sz w:val="16"/>
          <w:szCs w:val="16"/>
        </w:rPr>
        <w:t>7700 град Търговище, кв.„Запад“1</w:t>
      </w:r>
      <w:r w:rsidRPr="005166E9">
        <w:rPr>
          <w:rFonts w:ascii="Times New Roman" w:hAnsi="Times New Roman" w:cs="Times New Roman"/>
          <w:i/>
          <w:color w:val="365F91" w:themeColor="accent1" w:themeShade="BF"/>
          <w:sz w:val="16"/>
          <w:szCs w:val="16"/>
          <w:lang w:val="en-US"/>
        </w:rPr>
        <w:t>;</w:t>
      </w:r>
      <w:r w:rsidRPr="005166E9">
        <w:rPr>
          <w:sz w:val="16"/>
          <w:szCs w:val="16"/>
        </w:rPr>
        <w:t xml:space="preserve"> </w:t>
      </w:r>
      <w:r w:rsidRPr="005166E9">
        <w:rPr>
          <w:rFonts w:ascii="Times New Roman" w:hAnsi="Times New Roman" w:cs="Times New Roman"/>
          <w:i/>
          <w:color w:val="365F91" w:themeColor="accent1" w:themeShade="BF"/>
          <w:sz w:val="16"/>
          <w:szCs w:val="16"/>
          <w:lang w:val="en-US"/>
        </w:rPr>
        <w:t>0893472178</w:t>
      </w:r>
      <w:r w:rsidRPr="005166E9">
        <w:rPr>
          <w:rFonts w:ascii="Times New Roman" w:hAnsi="Times New Roman" w:cs="Times New Roman"/>
          <w:i/>
          <w:color w:val="365F91" w:themeColor="accent1" w:themeShade="BF"/>
          <w:sz w:val="16"/>
          <w:szCs w:val="16"/>
        </w:rPr>
        <w:t>;</w:t>
      </w:r>
      <w:r>
        <w:rPr>
          <w:rFonts w:ascii="Times New Roman" w:hAnsi="Times New Roman" w:cs="Times New Roman"/>
          <w:i/>
          <w:color w:val="365F91" w:themeColor="accent1" w:themeShade="BF"/>
          <w:sz w:val="16"/>
          <w:szCs w:val="16"/>
          <w:lang w:val="en-US"/>
        </w:rPr>
        <w:t xml:space="preserve">e-mail: </w:t>
      </w:r>
      <w:hyperlink r:id="rId6" w:history="1">
        <w:r w:rsidRPr="000F7ECC">
          <w:rPr>
            <w:rStyle w:val="a7"/>
            <w:rFonts w:ascii="Times New Roman" w:hAnsi="Times New Roman" w:cs="Times New Roman"/>
            <w:i/>
            <w:sz w:val="16"/>
            <w:szCs w:val="16"/>
            <w:lang w:val="en-US"/>
          </w:rPr>
          <w:t>info-2500908@edu.mon.bg</w:t>
        </w:r>
      </w:hyperlink>
      <w:r>
        <w:rPr>
          <w:rFonts w:ascii="Times New Roman" w:hAnsi="Times New Roman" w:cs="Times New Roman"/>
          <w:i/>
          <w:color w:val="365F91" w:themeColor="accent1" w:themeShade="BF"/>
          <w:sz w:val="16"/>
          <w:szCs w:val="16"/>
          <w:lang w:val="en-US"/>
        </w:rPr>
        <w:t xml:space="preserve">; </w:t>
      </w:r>
      <w:r w:rsidRPr="005166E9">
        <w:rPr>
          <w:rFonts w:ascii="Times New Roman" w:eastAsia="Calibri" w:hAnsi="Times New Roman" w:cs="Times New Roman"/>
          <w:i/>
          <w:color w:val="365F91" w:themeColor="accent1" w:themeShade="BF"/>
          <w:sz w:val="16"/>
          <w:szCs w:val="16"/>
        </w:rPr>
        <w:t xml:space="preserve"> </w:t>
      </w:r>
      <w:hyperlink r:id="rId7" w:history="1">
        <w:r w:rsidRPr="005166E9">
          <w:rPr>
            <w:rStyle w:val="a7"/>
            <w:rFonts w:ascii="Times New Roman" w:eastAsia="Calibri" w:hAnsi="Times New Roman" w:cs="Times New Roman"/>
            <w:i/>
            <w:sz w:val="16"/>
            <w:szCs w:val="16"/>
          </w:rPr>
          <w:t>www.dg7-snejanka.com</w:t>
        </w:r>
      </w:hyperlink>
      <w:r w:rsidRPr="005166E9">
        <w:rPr>
          <w:rFonts w:ascii="Times New Roman" w:eastAsia="Calibri" w:hAnsi="Times New Roman" w:cs="Times New Roman"/>
          <w:i/>
          <w:color w:val="365F91" w:themeColor="accent1" w:themeShade="BF"/>
          <w:sz w:val="16"/>
          <w:szCs w:val="16"/>
          <w:lang w:val="en-US"/>
        </w:rPr>
        <w:t>;</w:t>
      </w:r>
      <w:r>
        <w:rPr>
          <w:rFonts w:ascii="Times New Roman" w:eastAsia="Calibri" w:hAnsi="Times New Roman" w:cs="Times New Roman"/>
          <w:i/>
          <w:color w:val="365F91" w:themeColor="accent1" w:themeShade="BF"/>
          <w:sz w:val="16"/>
          <w:szCs w:val="16"/>
        </w:rPr>
        <w:t xml:space="preserve">   </w:t>
      </w:r>
    </w:p>
    <w:p w:rsidR="00D7279D" w:rsidRDefault="00255525" w:rsidP="00D32A1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№ 1</w:t>
      </w:r>
      <w:r w:rsidR="00D32A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72F13">
        <w:rPr>
          <w:rFonts w:ascii="Times New Roman" w:hAnsi="Times New Roman" w:cs="Times New Roman"/>
          <w:i/>
          <w:sz w:val="24"/>
          <w:szCs w:val="24"/>
        </w:rPr>
        <w:t>по чл. 26</w:t>
      </w: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ВХ. №</w:t>
      </w:r>
      <w:r>
        <w:rPr>
          <w:rFonts w:ascii="Times New Roman" w:hAnsi="Times New Roman" w:cs="Times New Roman"/>
          <w:sz w:val="24"/>
          <w:szCs w:val="24"/>
        </w:rPr>
        <w:t xml:space="preserve"> …………….</w:t>
      </w:r>
      <w:r w:rsidR="001916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………………</w:t>
      </w:r>
    </w:p>
    <w:p w:rsidR="00D7279D" w:rsidRPr="0051625C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E17011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E17011">
        <w:rPr>
          <w:rFonts w:ascii="Times New Roman" w:hAnsi="Times New Roman" w:cs="Times New Roman"/>
          <w:i/>
          <w:sz w:val="20"/>
          <w:szCs w:val="20"/>
        </w:rPr>
        <w:t>попълва се от комисията по при</w:t>
      </w:r>
      <w:r w:rsidR="000D6507" w:rsidRPr="00E17011">
        <w:rPr>
          <w:rFonts w:ascii="Times New Roman" w:hAnsi="Times New Roman" w:cs="Times New Roman"/>
          <w:i/>
          <w:sz w:val="20"/>
          <w:szCs w:val="20"/>
        </w:rPr>
        <w:t>ема в детската градина</w:t>
      </w:r>
      <w:r w:rsidRPr="0051625C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D7279D" w:rsidRPr="0051625C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</w:p>
    <w:p w:rsidR="00D7279D" w:rsidRP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7279D" w:rsidRP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D7279D" w:rsidRPr="00D7279D" w:rsidRDefault="000D6507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ДЕТСКА ГРАДИНА</w:t>
      </w:r>
      <w:r w:rsidR="00D32A14">
        <w:rPr>
          <w:rFonts w:ascii="Times New Roman" w:hAnsi="Times New Roman" w:cs="Times New Roman"/>
          <w:b/>
          <w:sz w:val="24"/>
          <w:szCs w:val="24"/>
        </w:rPr>
        <w:t xml:space="preserve"> № 7 </w:t>
      </w:r>
      <w:r w:rsidR="004C6F56">
        <w:rPr>
          <w:rFonts w:ascii="Times New Roman" w:hAnsi="Times New Roman" w:cs="Times New Roman"/>
          <w:b/>
          <w:sz w:val="24"/>
          <w:szCs w:val="24"/>
        </w:rPr>
        <w:t>“</w:t>
      </w:r>
      <w:r w:rsidR="00D32A14">
        <w:rPr>
          <w:rFonts w:ascii="Times New Roman" w:hAnsi="Times New Roman" w:cs="Times New Roman"/>
          <w:b/>
          <w:sz w:val="24"/>
          <w:szCs w:val="24"/>
        </w:rPr>
        <w:t>СНЕЖАНКА</w:t>
      </w:r>
      <w:r w:rsidR="004C6F56">
        <w:rPr>
          <w:rFonts w:ascii="Times New Roman" w:hAnsi="Times New Roman" w:cs="Times New Roman"/>
          <w:b/>
          <w:sz w:val="24"/>
          <w:szCs w:val="24"/>
        </w:rPr>
        <w:t>“</w:t>
      </w:r>
    </w:p>
    <w:p w:rsidR="00D7279D" w:rsidRPr="00D7279D" w:rsidRDefault="00D32A14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 ТЪРГОВИЩЕ</w:t>
      </w: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D7279D" w:rsidRDefault="00D7279D" w:rsidP="00816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279D" w:rsidRDefault="00D7279D" w:rsidP="00E34B8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7279D" w:rsidRDefault="00D7279D" w:rsidP="00E34B8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УЧАСТИЕ В КЛАСИРАНЕ ЗА</w:t>
      </w:r>
      <w:r w:rsidR="000D6507">
        <w:rPr>
          <w:rFonts w:ascii="Times New Roman" w:hAnsi="Times New Roman" w:cs="Times New Roman"/>
          <w:b/>
          <w:sz w:val="24"/>
          <w:szCs w:val="24"/>
        </w:rPr>
        <w:t xml:space="preserve"> ПРИЕМ НА ДЕТЕ В ДЕТСКА</w:t>
      </w:r>
      <w:r w:rsidR="004C6F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507">
        <w:rPr>
          <w:rFonts w:ascii="Times New Roman" w:hAnsi="Times New Roman" w:cs="Times New Roman"/>
          <w:b/>
          <w:sz w:val="24"/>
          <w:szCs w:val="24"/>
        </w:rPr>
        <w:t xml:space="preserve"> ГРАДИНА</w:t>
      </w:r>
      <w:r w:rsidR="0047485D">
        <w:rPr>
          <w:rFonts w:ascii="Times New Roman" w:hAnsi="Times New Roman" w:cs="Times New Roman"/>
          <w:b/>
          <w:sz w:val="24"/>
          <w:szCs w:val="24"/>
        </w:rPr>
        <w:t xml:space="preserve"> ЗА УЧЕБНАТА 202…/202…</w:t>
      </w:r>
      <w:r w:rsidR="008D150A">
        <w:rPr>
          <w:rFonts w:ascii="Times New Roman" w:hAnsi="Times New Roman" w:cs="Times New Roman"/>
          <w:b/>
          <w:sz w:val="24"/>
          <w:szCs w:val="24"/>
        </w:rPr>
        <w:t>Г.</w:t>
      </w:r>
    </w:p>
    <w:p w:rsidR="008D150A" w:rsidRDefault="008D150A" w:rsidP="00E34B8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50A" w:rsidRDefault="008D150A" w:rsidP="00E34B8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УВАЖАЕМА ГО</w:t>
      </w:r>
      <w:r w:rsidR="008D3DC1">
        <w:rPr>
          <w:rFonts w:ascii="Times New Roman" w:hAnsi="Times New Roman" w:cs="Times New Roman"/>
          <w:b/>
          <w:sz w:val="24"/>
          <w:szCs w:val="24"/>
        </w:rPr>
        <w:t>СПОЖО</w:t>
      </w:r>
      <w:r w:rsidR="005A3974"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C6F56" w:rsidRDefault="00E34B86" w:rsidP="00E34B8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МОЛЯ</w:t>
      </w:r>
      <w:r w:rsidR="008D150A">
        <w:rPr>
          <w:rFonts w:ascii="Times New Roman" w:hAnsi="Times New Roman" w:cs="Times New Roman"/>
          <w:b/>
          <w:sz w:val="24"/>
          <w:szCs w:val="24"/>
        </w:rPr>
        <w:t xml:space="preserve"> ДЕТЕТО МИ ДА БЪДЕ ПРИЕТО В </w:t>
      </w:r>
      <w:r w:rsidR="004C6F56">
        <w:rPr>
          <w:rFonts w:ascii="Times New Roman" w:hAnsi="Times New Roman" w:cs="Times New Roman"/>
          <w:b/>
          <w:sz w:val="24"/>
          <w:szCs w:val="24"/>
        </w:rPr>
        <w:t>……</w:t>
      </w:r>
      <w:r w:rsidR="00BB2440">
        <w:rPr>
          <w:rFonts w:ascii="Times New Roman" w:hAnsi="Times New Roman" w:cs="Times New Roman"/>
          <w:b/>
          <w:sz w:val="24"/>
          <w:szCs w:val="24"/>
        </w:rPr>
        <w:t>……………</w:t>
      </w:r>
      <w:r>
        <w:rPr>
          <w:rFonts w:ascii="Times New Roman" w:hAnsi="Times New Roman" w:cs="Times New Roman"/>
          <w:b/>
          <w:sz w:val="24"/>
          <w:szCs w:val="24"/>
        </w:rPr>
        <w:t>……</w:t>
      </w:r>
      <w:r w:rsidR="00BB24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F56">
        <w:rPr>
          <w:rFonts w:ascii="Times New Roman" w:hAnsi="Times New Roman" w:cs="Times New Roman"/>
          <w:b/>
          <w:sz w:val="24"/>
          <w:szCs w:val="24"/>
        </w:rPr>
        <w:t xml:space="preserve">ВЪЗРАСТОВА ГРУПА </w:t>
      </w:r>
    </w:p>
    <w:p w:rsidR="008D150A" w:rsidRDefault="004C6F56" w:rsidP="00E34B8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D150A">
        <w:rPr>
          <w:rFonts w:ascii="Times New Roman" w:hAnsi="Times New Roman" w:cs="Times New Roman"/>
          <w:b/>
          <w:sz w:val="24"/>
          <w:szCs w:val="24"/>
        </w:rPr>
        <w:t>ПОВЕРЕНАТА ВИ ДЕТСКА ГРАДИ</w:t>
      </w:r>
      <w:r w:rsidR="000D6507">
        <w:rPr>
          <w:rFonts w:ascii="Times New Roman" w:hAnsi="Times New Roman" w:cs="Times New Roman"/>
          <w:b/>
          <w:sz w:val="24"/>
          <w:szCs w:val="24"/>
        </w:rPr>
        <w:t>НА</w:t>
      </w:r>
    </w:p>
    <w:p w:rsidR="008D150A" w:rsidRDefault="008D150A" w:rsidP="00E34B8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1164"/>
        <w:gridCol w:w="2409"/>
        <w:gridCol w:w="993"/>
        <w:gridCol w:w="4252"/>
        <w:gridCol w:w="680"/>
        <w:gridCol w:w="709"/>
      </w:tblGrid>
      <w:tr w:rsidR="008D150A" w:rsidTr="00255525">
        <w:tc>
          <w:tcPr>
            <w:tcW w:w="10774" w:type="dxa"/>
            <w:gridSpan w:val="8"/>
            <w:shd w:val="clear" w:color="auto" w:fill="D9D9D9" w:themeFill="background1" w:themeFillShade="D9"/>
          </w:tcPr>
          <w:p w:rsidR="00C06FA4" w:rsidRPr="00255525" w:rsidRDefault="004C6F56" w:rsidP="00E34B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E34B86">
              <w:rPr>
                <w:rFonts w:ascii="Times New Roman" w:hAnsi="Times New Roman" w:cs="Times New Roman"/>
                <w:b/>
                <w:sz w:val="28"/>
                <w:szCs w:val="28"/>
              </w:rPr>
              <w:t>Данни за детето,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D150A" w:rsidRPr="004C6F56">
              <w:rPr>
                <w:rFonts w:ascii="Times New Roman" w:hAnsi="Times New Roman" w:cs="Times New Roman"/>
                <w:b/>
                <w:sz w:val="28"/>
                <w:szCs w:val="28"/>
              </w:rPr>
              <w:t>участващо в класиране за прием в детска градин</w:t>
            </w:r>
            <w:r w:rsidR="000D6507" w:rsidRPr="004C6F5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8D150A" w:rsidRPr="0045247A" w:rsidRDefault="00EE5C62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1. Трите имена: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8D150A" w:rsidRPr="0045247A" w:rsidRDefault="00EE5C62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2. Дата и място на раждане:</w:t>
            </w:r>
            <w:r w:rsidR="004C6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8D150A" w:rsidRPr="0045247A" w:rsidRDefault="00EE5C62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 Адресна регистрация</w:t>
            </w:r>
            <w:r w:rsidR="004C6F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4C6F56" w:rsidRDefault="00EE5C62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3.1. Постоянен адрес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 xml:space="preserve"> община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64F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област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EE5C62" w:rsidRPr="004C6F56" w:rsidRDefault="00EE5C62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</w:t>
            </w:r>
            <w:r w:rsidR="003E7C2F"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4C6F56">
              <w:rPr>
                <w:rFonts w:ascii="Times New Roman" w:hAnsi="Times New Roman" w:cs="Times New Roman"/>
                <w:sz w:val="24"/>
                <w:szCs w:val="24"/>
              </w:rPr>
              <w:t>№           бл.            вх.             ет.              ап.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3E7C2F" w:rsidRPr="00EE5C62" w:rsidRDefault="00EE5C62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3.2. Настоящ адрес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8D150A" w:rsidRDefault="003E7C2F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          бл.            вх.             ет.              ап.</w:t>
            </w:r>
          </w:p>
        </w:tc>
      </w:tr>
      <w:tr w:rsidR="008D150A" w:rsidTr="00255525">
        <w:tc>
          <w:tcPr>
            <w:tcW w:w="10774" w:type="dxa"/>
            <w:gridSpan w:val="8"/>
            <w:shd w:val="clear" w:color="auto" w:fill="D9D9D9" w:themeFill="background1" w:themeFillShade="D9"/>
          </w:tcPr>
          <w:p w:rsidR="008D150A" w:rsidRPr="000724A4" w:rsidRDefault="00DD32A0" w:rsidP="00E34B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4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II.</w:t>
            </w:r>
            <w:r w:rsidR="00A461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Данни за</w:t>
            </w:r>
            <w:r w:rsidR="004C6F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деца близнаци</w:t>
            </w:r>
            <w:r w:rsidRPr="000724A4">
              <w:rPr>
                <w:rFonts w:ascii="Times New Roman" w:hAnsi="Times New Roman" w:cs="Times New Roman"/>
                <w:b/>
                <w:sz w:val="28"/>
                <w:szCs w:val="28"/>
              </w:rPr>
              <w:t>, заявили еднакво желание за прием в детска гради</w:t>
            </w:r>
            <w:r w:rsidR="000D6507" w:rsidRPr="000724A4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</w:p>
        </w:tc>
      </w:tr>
      <w:tr w:rsidR="00DD32A0" w:rsidTr="002D447C">
        <w:tc>
          <w:tcPr>
            <w:tcW w:w="10774" w:type="dxa"/>
            <w:gridSpan w:val="8"/>
          </w:tcPr>
          <w:p w:rsidR="00DD32A0" w:rsidRPr="00DD32A0" w:rsidRDefault="00DD32A0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1. Трите имен</w:t>
            </w:r>
            <w:r w:rsidR="005967AC">
              <w:rPr>
                <w:rFonts w:ascii="Times New Roman" w:hAnsi="Times New Roman" w:cs="Times New Roman"/>
                <w:b/>
                <w:sz w:val="24"/>
                <w:szCs w:val="24"/>
              </w:rPr>
              <w:t>а на брат/сестра близнак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32A0" w:rsidRPr="00DD32A0" w:rsidRDefault="00DD32A0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D32A0">
              <w:rPr>
                <w:rFonts w:ascii="Times New Roman" w:hAnsi="Times New Roman" w:cs="Times New Roman"/>
                <w:sz w:val="24"/>
                <w:szCs w:val="24"/>
              </w:rPr>
              <w:t>Дата и място на раждане</w:t>
            </w:r>
            <w:r w:rsidR="00067D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D32A0" w:rsidTr="002D447C">
        <w:tc>
          <w:tcPr>
            <w:tcW w:w="10774" w:type="dxa"/>
            <w:gridSpan w:val="8"/>
          </w:tcPr>
          <w:p w:rsidR="00DD32A0" w:rsidRPr="0045247A" w:rsidRDefault="00DD32A0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2. Трите имен</w:t>
            </w:r>
            <w:r w:rsidR="003E242F">
              <w:rPr>
                <w:rFonts w:ascii="Times New Roman" w:hAnsi="Times New Roman" w:cs="Times New Roman"/>
                <w:b/>
                <w:sz w:val="24"/>
                <w:szCs w:val="24"/>
              </w:rPr>
              <w:t>а на брат/сестра близнак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32A0" w:rsidRDefault="00DD32A0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D32A0">
              <w:rPr>
                <w:rFonts w:ascii="Times New Roman" w:hAnsi="Times New Roman" w:cs="Times New Roman"/>
                <w:sz w:val="24"/>
                <w:szCs w:val="24"/>
              </w:rPr>
              <w:t>Дата и място на раждане</w:t>
            </w:r>
            <w:r w:rsidR="00067D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D32A0" w:rsidTr="00255525">
        <w:tc>
          <w:tcPr>
            <w:tcW w:w="10774" w:type="dxa"/>
            <w:gridSpan w:val="8"/>
            <w:shd w:val="clear" w:color="auto" w:fill="D9D9D9" w:themeFill="background1" w:themeFillShade="D9"/>
          </w:tcPr>
          <w:p w:rsidR="00C06FA4" w:rsidRPr="005A1038" w:rsidRDefault="00A43A1E" w:rsidP="00E34B86">
            <w:pPr>
              <w:tabs>
                <w:tab w:val="center" w:pos="527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0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III.</w:t>
            </w:r>
            <w:r w:rsidR="00BB2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Данни за родители/настойник</w:t>
            </w:r>
            <w:r w:rsidR="00064F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BB2440">
              <w:rPr>
                <w:rFonts w:ascii="Times New Roman" w:hAnsi="Times New Roman" w:cs="Times New Roman"/>
                <w:b/>
                <w:sz w:val="28"/>
                <w:szCs w:val="28"/>
              </w:rPr>
              <w:t>лице, полагащо</w:t>
            </w:r>
            <w:r w:rsidR="005A10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грижи за детето </w:t>
            </w:r>
            <w:r w:rsidR="00064F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или </w:t>
            </w:r>
            <w:r w:rsidR="00BB2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</w:t>
            </w:r>
            <w:r w:rsidR="00064F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други деца от семейството, посещаващи избраната детска градина </w:t>
            </w:r>
          </w:p>
        </w:tc>
      </w:tr>
      <w:tr w:rsidR="00A43A1E" w:rsidTr="00064FAA">
        <w:tc>
          <w:tcPr>
            <w:tcW w:w="1731" w:type="dxa"/>
            <w:gridSpan w:val="3"/>
            <w:vMerge w:val="restart"/>
          </w:tcPr>
          <w:p w:rsidR="00A43A1E" w:rsidRDefault="00A43A1E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A1E" w:rsidRDefault="00A43A1E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A1E" w:rsidRPr="0045247A" w:rsidRDefault="00A43A1E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майка</w:t>
            </w:r>
          </w:p>
        </w:tc>
        <w:tc>
          <w:tcPr>
            <w:tcW w:w="9043" w:type="dxa"/>
            <w:gridSpan w:val="5"/>
          </w:tcPr>
          <w:p w:rsidR="00A43A1E" w:rsidRPr="0045247A" w:rsidRDefault="005A1038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A43A1E" w:rsidTr="00064FAA">
        <w:tc>
          <w:tcPr>
            <w:tcW w:w="1731" w:type="dxa"/>
            <w:gridSpan w:val="3"/>
            <w:vMerge/>
          </w:tcPr>
          <w:p w:rsidR="00A43A1E" w:rsidRDefault="00A43A1E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A43A1E" w:rsidRPr="0045247A" w:rsidRDefault="005A1038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  <w:r w:rsidR="00067D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43A1E" w:rsidTr="00064FAA">
        <w:tc>
          <w:tcPr>
            <w:tcW w:w="1731" w:type="dxa"/>
            <w:gridSpan w:val="3"/>
            <w:vMerge/>
          </w:tcPr>
          <w:p w:rsidR="00A43A1E" w:rsidRDefault="00A43A1E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A43A1E" w:rsidRPr="00EE5C62" w:rsidRDefault="005A1038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адрес</w:t>
            </w:r>
            <w:r w:rsidR="00A43A1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A43A1E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общ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2D2E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A43A1E" w:rsidRDefault="00A43A1E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         бл.            вх.             ет.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>ап.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A43A1E" w:rsidTr="00064FAA">
        <w:tc>
          <w:tcPr>
            <w:tcW w:w="1731" w:type="dxa"/>
            <w:gridSpan w:val="3"/>
            <w:vMerge/>
          </w:tcPr>
          <w:p w:rsidR="00A43A1E" w:rsidRDefault="00A43A1E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2D2EB6" w:rsidRDefault="005A1038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 </w:t>
            </w:r>
            <w:r w:rsidR="002D2EB6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2D2EB6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2D2EB6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2D2E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 xml:space="preserve">  област</w:t>
            </w:r>
          </w:p>
          <w:p w:rsidR="00A43A1E" w:rsidRDefault="002D2EB6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ул./бул./кв.                     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бл.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вх.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ет.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ап.</w:t>
            </w:r>
          </w:p>
        </w:tc>
      </w:tr>
      <w:tr w:rsidR="00A43A1E" w:rsidTr="00064FAA">
        <w:tc>
          <w:tcPr>
            <w:tcW w:w="1731" w:type="dxa"/>
            <w:gridSpan w:val="3"/>
            <w:vMerge/>
          </w:tcPr>
          <w:p w:rsidR="00A43A1E" w:rsidRDefault="00A43A1E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A43A1E" w:rsidRPr="0045247A" w:rsidRDefault="005A1038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62799" w:rsidTr="00064FAA">
        <w:tc>
          <w:tcPr>
            <w:tcW w:w="1731" w:type="dxa"/>
            <w:gridSpan w:val="3"/>
            <w:vMerge w:val="restart"/>
          </w:tcPr>
          <w:p w:rsidR="00762799" w:rsidRDefault="00762799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799" w:rsidRDefault="00762799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799" w:rsidRPr="0045247A" w:rsidRDefault="0076279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баща</w:t>
            </w:r>
          </w:p>
        </w:tc>
        <w:tc>
          <w:tcPr>
            <w:tcW w:w="9043" w:type="dxa"/>
            <w:gridSpan w:val="5"/>
          </w:tcPr>
          <w:p w:rsidR="00762799" w:rsidRPr="0045247A" w:rsidRDefault="00064FAA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762799" w:rsidTr="00064FAA">
        <w:tc>
          <w:tcPr>
            <w:tcW w:w="1731" w:type="dxa"/>
            <w:gridSpan w:val="3"/>
            <w:vMerge/>
          </w:tcPr>
          <w:p w:rsidR="00762799" w:rsidRDefault="00762799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762799" w:rsidRPr="0045247A" w:rsidRDefault="00064FAA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  <w:r w:rsidR="00067D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62799" w:rsidTr="00064FAA">
        <w:tc>
          <w:tcPr>
            <w:tcW w:w="1731" w:type="dxa"/>
            <w:gridSpan w:val="3"/>
            <w:vMerge/>
          </w:tcPr>
          <w:p w:rsidR="00762799" w:rsidRDefault="00762799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762799" w:rsidRPr="00EE5C62" w:rsidRDefault="00064FAA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адрес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общ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762799" w:rsidRDefault="00762799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          бл.            вх.             ет.        ап.      </w:t>
            </w:r>
          </w:p>
        </w:tc>
      </w:tr>
      <w:tr w:rsidR="00762799" w:rsidTr="00064FAA">
        <w:tc>
          <w:tcPr>
            <w:tcW w:w="1731" w:type="dxa"/>
            <w:gridSpan w:val="3"/>
            <w:vMerge/>
          </w:tcPr>
          <w:p w:rsidR="00762799" w:rsidRDefault="00762799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762799" w:rsidRDefault="00064FAA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762799" w:rsidRDefault="00762799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           бл.            вх.             ет.        ап.</w:t>
            </w:r>
          </w:p>
        </w:tc>
      </w:tr>
      <w:tr w:rsidR="00762799" w:rsidTr="00064FAA">
        <w:tc>
          <w:tcPr>
            <w:tcW w:w="1731" w:type="dxa"/>
            <w:gridSpan w:val="3"/>
            <w:vMerge/>
          </w:tcPr>
          <w:p w:rsidR="00762799" w:rsidRDefault="00762799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762799" w:rsidRPr="0045247A" w:rsidRDefault="00064FAA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50523" w:rsidTr="00064FAA">
        <w:tc>
          <w:tcPr>
            <w:tcW w:w="1731" w:type="dxa"/>
            <w:gridSpan w:val="3"/>
            <w:vMerge w:val="restart"/>
          </w:tcPr>
          <w:p w:rsidR="00F50523" w:rsidRPr="0045247A" w:rsidRDefault="00F50523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Настойни</w:t>
            </w:r>
            <w:r w:rsidR="005F0F0D">
              <w:rPr>
                <w:rFonts w:ascii="Times New Roman" w:hAnsi="Times New Roman" w:cs="Times New Roman"/>
                <w:b/>
                <w:sz w:val="24"/>
                <w:szCs w:val="24"/>
              </w:rPr>
              <w:t>к или лице, полагащо грижа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детето</w:t>
            </w:r>
          </w:p>
        </w:tc>
        <w:tc>
          <w:tcPr>
            <w:tcW w:w="9043" w:type="dxa"/>
            <w:gridSpan w:val="5"/>
          </w:tcPr>
          <w:p w:rsidR="00F50523" w:rsidRPr="0045247A" w:rsidRDefault="00064FAA" w:rsidP="00E34B8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F50523" w:rsidTr="00064FAA">
        <w:tc>
          <w:tcPr>
            <w:tcW w:w="1731" w:type="dxa"/>
            <w:gridSpan w:val="3"/>
            <w:vMerge/>
          </w:tcPr>
          <w:p w:rsidR="00F50523" w:rsidRDefault="00F50523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F50523" w:rsidRPr="0045247A" w:rsidRDefault="00064FAA" w:rsidP="00E34B8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  <w:r w:rsidR="00067D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50523" w:rsidTr="00064FAA">
        <w:tc>
          <w:tcPr>
            <w:tcW w:w="1731" w:type="dxa"/>
            <w:gridSpan w:val="3"/>
            <w:vMerge/>
          </w:tcPr>
          <w:p w:rsidR="00F50523" w:rsidRDefault="00F50523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F50523" w:rsidRPr="00F50523" w:rsidRDefault="00064FAA" w:rsidP="00E34B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 </w:t>
            </w:r>
            <w:proofErr w:type="spellStart"/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Постоянен</w:t>
            </w:r>
            <w:proofErr w:type="spellEnd"/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адрес</w:t>
            </w:r>
            <w:proofErr w:type="spellEnd"/>
            <w:r w:rsidR="00F50523"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proofErr w:type="spellStart"/>
            <w:r w:rsidR="00F50523"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 w:rsidR="00F50523"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r w:rsidR="005F0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с.                      </w:t>
            </w:r>
            <w:proofErr w:type="spellStart"/>
            <w:r w:rsidR="005F0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община</w:t>
            </w:r>
            <w:proofErr w:type="spellEnd"/>
            <w:r w:rsidR="005F0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</w:t>
            </w:r>
            <w:proofErr w:type="spellStart"/>
            <w:r w:rsidR="005F0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</w:t>
            </w:r>
            <w:proofErr w:type="spellEnd"/>
          </w:p>
          <w:p w:rsidR="00F50523" w:rsidRDefault="00F50523" w:rsidP="00E34B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бул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                        </w:t>
            </w:r>
            <w:r w:rsidR="001F4B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          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бл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вх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 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ет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</w:t>
            </w:r>
          </w:p>
        </w:tc>
      </w:tr>
      <w:tr w:rsidR="00F50523" w:rsidTr="00064FAA">
        <w:tc>
          <w:tcPr>
            <w:tcW w:w="1731" w:type="dxa"/>
            <w:gridSpan w:val="3"/>
            <w:vMerge/>
          </w:tcPr>
          <w:p w:rsidR="00F50523" w:rsidRDefault="00F50523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F50523" w:rsidRDefault="00064FAA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F50523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F50523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 xml:space="preserve">  област</w:t>
            </w:r>
          </w:p>
          <w:p w:rsidR="00F50523" w:rsidRDefault="00F50523" w:rsidP="00E34B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</w:t>
            </w:r>
            <w:r w:rsidR="001F4B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           бл.            вх.             ет.        ап.</w:t>
            </w:r>
          </w:p>
        </w:tc>
      </w:tr>
      <w:tr w:rsidR="00F50523" w:rsidTr="00064FAA">
        <w:tc>
          <w:tcPr>
            <w:tcW w:w="1731" w:type="dxa"/>
            <w:gridSpan w:val="3"/>
            <w:vMerge/>
          </w:tcPr>
          <w:p w:rsidR="00F50523" w:rsidRDefault="00F50523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5A1038" w:rsidRDefault="00064FAA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>. Документи за настойничество:</w:t>
            </w:r>
          </w:p>
          <w:p w:rsidR="00F50523" w:rsidRPr="00E34B86" w:rsidRDefault="005A1038" w:rsidP="00E34B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34B8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(</w:t>
            </w:r>
            <w:r w:rsidR="00F50523"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>Уд</w:t>
            </w:r>
            <w:r w:rsidR="007A70D4"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>остоверение за нас</w:t>
            </w:r>
            <w:r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>тойничество, Съдебно решение,</w:t>
            </w:r>
            <w:r w:rsidR="007A70D4"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</w:t>
            </w:r>
            <w:r w:rsidR="00F50523"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аповед </w:t>
            </w:r>
            <w:r w:rsidR="007A70D4"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>за настаняване на Директора на Д</w:t>
            </w:r>
            <w:r w:rsidR="00F50523"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>ирекция "</w:t>
            </w:r>
            <w:r w:rsidR="00C12FF3"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>Социа</w:t>
            </w:r>
            <w:r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лно </w:t>
            </w:r>
            <w:proofErr w:type="gramStart"/>
            <w:r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>подпомагане“ и</w:t>
            </w:r>
            <w:proofErr w:type="gramEnd"/>
            <w:r w:rsidRPr="00E34B8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др.</w:t>
            </w:r>
            <w:r w:rsidRPr="00E34B8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)</w:t>
            </w:r>
          </w:p>
        </w:tc>
      </w:tr>
      <w:tr w:rsidR="00F50523" w:rsidTr="00064FAA">
        <w:tc>
          <w:tcPr>
            <w:tcW w:w="1731" w:type="dxa"/>
            <w:gridSpan w:val="3"/>
            <w:vMerge/>
          </w:tcPr>
          <w:p w:rsidR="00F50523" w:rsidRDefault="00F50523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F50523" w:rsidRPr="0045247A" w:rsidRDefault="00064FAA" w:rsidP="00E34B8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E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-mail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03D3E" w:rsidTr="00064FAA">
        <w:trPr>
          <w:trHeight w:val="825"/>
        </w:trPr>
        <w:tc>
          <w:tcPr>
            <w:tcW w:w="1731" w:type="dxa"/>
            <w:gridSpan w:val="3"/>
            <w:vMerge w:val="restart"/>
          </w:tcPr>
          <w:p w:rsidR="00F03D3E" w:rsidRPr="00064FAA" w:rsidRDefault="00064FAA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Дете</w:t>
            </w:r>
            <w:r w:rsidR="00BB2440">
              <w:rPr>
                <w:rFonts w:ascii="Times New Roman" w:hAnsi="Times New Roman" w:cs="Times New Roman"/>
                <w:b/>
                <w:sz w:val="24"/>
                <w:szCs w:val="24"/>
              </w:rPr>
              <w:t>/деца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семейството</w:t>
            </w:r>
            <w:r w:rsidR="00BB2440">
              <w:rPr>
                <w:rFonts w:ascii="Times New Roman" w:hAnsi="Times New Roman" w:cs="Times New Roman"/>
                <w:b/>
                <w:sz w:val="24"/>
                <w:szCs w:val="24"/>
              </w:rPr>
              <w:t>, посещаващи</w:t>
            </w:r>
            <w:r w:rsidR="00F03D3E" w:rsidRPr="00064F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избраната детска градина</w:t>
            </w:r>
          </w:p>
        </w:tc>
        <w:tc>
          <w:tcPr>
            <w:tcW w:w="9043" w:type="dxa"/>
            <w:gridSpan w:val="5"/>
          </w:tcPr>
          <w:p w:rsidR="00F03D3E" w:rsidRDefault="00F03D3E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F03D3E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</w:t>
            </w:r>
            <w:r w:rsidR="00067D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86628" w:rsidRPr="00E34B86" w:rsidRDefault="00586628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Посещаващо ……………….възрастова група, и</w:t>
            </w:r>
            <w:r w:rsidRPr="00064FAA">
              <w:rPr>
                <w:rFonts w:ascii="Times New Roman" w:hAnsi="Times New Roman" w:cs="Times New Roman"/>
                <w:sz w:val="24"/>
                <w:szCs w:val="24"/>
              </w:rPr>
              <w:t xml:space="preserve">ме на групата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„………………………</w:t>
            </w:r>
            <w:r w:rsidRPr="00064FA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F03D3E" w:rsidTr="00064FAA">
        <w:trPr>
          <w:trHeight w:val="825"/>
        </w:trPr>
        <w:tc>
          <w:tcPr>
            <w:tcW w:w="1731" w:type="dxa"/>
            <w:gridSpan w:val="3"/>
            <w:vMerge/>
          </w:tcPr>
          <w:p w:rsidR="00F03D3E" w:rsidRDefault="00F03D3E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:rsidR="00586628" w:rsidRDefault="00BB2440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86628" w:rsidRPr="00F03D3E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03D3E" w:rsidRPr="00586628" w:rsidRDefault="00586628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Посещаващо ……………….възрастова група, и</w:t>
            </w:r>
            <w:r w:rsidRPr="00064FAA">
              <w:rPr>
                <w:rFonts w:ascii="Times New Roman" w:hAnsi="Times New Roman" w:cs="Times New Roman"/>
                <w:sz w:val="24"/>
                <w:szCs w:val="24"/>
              </w:rPr>
              <w:t xml:space="preserve">ме на групата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„………………………</w:t>
            </w:r>
            <w:r w:rsidRPr="00064FA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F50523" w:rsidTr="00B707CC">
        <w:tc>
          <w:tcPr>
            <w:tcW w:w="10774" w:type="dxa"/>
            <w:gridSpan w:val="8"/>
            <w:shd w:val="clear" w:color="auto" w:fill="D9D9D9" w:themeFill="background1" w:themeFillShade="D9"/>
          </w:tcPr>
          <w:p w:rsidR="00F50523" w:rsidRPr="000E225B" w:rsidRDefault="00C12FF3" w:rsidP="00E34B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IV. </w:t>
            </w:r>
            <w:r w:rsidR="001F4B9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опълнителни критерии, даващи предимство на детето при </w:t>
            </w:r>
            <w:proofErr w:type="gramStart"/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класиране  за</w:t>
            </w:r>
            <w:proofErr w:type="gramEnd"/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прием в детска гради</w:t>
            </w:r>
            <w:r w:rsidR="000D6507"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</w:p>
        </w:tc>
      </w:tr>
      <w:tr w:rsidR="00B01EF7" w:rsidTr="004342ED">
        <w:trPr>
          <w:cantSplit/>
          <w:trHeight w:val="1134"/>
        </w:trPr>
        <w:tc>
          <w:tcPr>
            <w:tcW w:w="4140" w:type="dxa"/>
            <w:gridSpan w:val="4"/>
          </w:tcPr>
          <w:p w:rsidR="00B01EF7" w:rsidRDefault="00B01EF7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89E" w:rsidRPr="0045247A" w:rsidRDefault="0083689E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Допълнителни критерии</w:t>
            </w:r>
          </w:p>
        </w:tc>
        <w:tc>
          <w:tcPr>
            <w:tcW w:w="993" w:type="dxa"/>
            <w:textDirection w:val="btLr"/>
            <w:vAlign w:val="center"/>
          </w:tcPr>
          <w:p w:rsidR="0083689E" w:rsidRPr="0045247A" w:rsidRDefault="0083689E" w:rsidP="00E34B8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4252" w:type="dxa"/>
          </w:tcPr>
          <w:p w:rsidR="00B01EF7" w:rsidRDefault="00B01EF7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986" w:rsidRDefault="0083689E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Доку</w:t>
            </w:r>
            <w:r w:rsidR="000E225B">
              <w:rPr>
                <w:rFonts w:ascii="Times New Roman" w:hAnsi="Times New Roman" w:cs="Times New Roman"/>
                <w:b/>
                <w:sz w:val="24"/>
                <w:szCs w:val="24"/>
              </w:rPr>
              <w:t>мент/и</w:t>
            </w:r>
            <w:r w:rsidR="00020E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представящи се </w:t>
            </w:r>
          </w:p>
          <w:p w:rsidR="0083689E" w:rsidRPr="0045247A" w:rsidRDefault="00020ED1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 записване на детето</w:t>
            </w:r>
          </w:p>
        </w:tc>
        <w:tc>
          <w:tcPr>
            <w:tcW w:w="1389" w:type="dxa"/>
            <w:gridSpan w:val="2"/>
          </w:tcPr>
          <w:p w:rsidR="0083689E" w:rsidRPr="0045247A" w:rsidRDefault="0083689E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на критерий</w:t>
            </w:r>
          </w:p>
          <w:p w:rsidR="0083689E" w:rsidRPr="00BB2440" w:rsidRDefault="0083689E" w:rsidP="00E34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4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BB2440">
              <w:rPr>
                <w:rFonts w:ascii="Times New Roman" w:hAnsi="Times New Roman" w:cs="Times New Roman"/>
                <w:i/>
                <w:sz w:val="20"/>
                <w:szCs w:val="20"/>
              </w:rPr>
              <w:t>огражда</w:t>
            </w:r>
            <w:r w:rsidR="00BB24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16B18">
              <w:rPr>
                <w:rFonts w:ascii="Times New Roman" w:hAnsi="Times New Roman" w:cs="Times New Roman"/>
                <w:i/>
                <w:sz w:val="20"/>
                <w:szCs w:val="20"/>
              </w:rPr>
              <w:t>се</w:t>
            </w:r>
            <w:r w:rsidR="00B707CC" w:rsidRPr="00BB24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верният </w:t>
            </w:r>
            <w:r w:rsidRPr="00BB2440">
              <w:rPr>
                <w:rFonts w:ascii="Times New Roman" w:hAnsi="Times New Roman" w:cs="Times New Roman"/>
                <w:i/>
                <w:sz w:val="20"/>
                <w:szCs w:val="20"/>
              </w:rPr>
              <w:t>отговор</w:t>
            </w:r>
            <w:r w:rsidRPr="00BB24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B01EF7" w:rsidTr="004342ED">
        <w:tc>
          <w:tcPr>
            <w:tcW w:w="567" w:type="dxa"/>
            <w:gridSpan w:val="2"/>
          </w:tcPr>
          <w:p w:rsidR="0083689E" w:rsidRDefault="0083689E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73" w:type="dxa"/>
            <w:gridSpan w:val="2"/>
          </w:tcPr>
          <w:p w:rsidR="0083689E" w:rsidRDefault="00B01EF7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 с </w:t>
            </w:r>
            <w:r w:rsidR="001F4B9F">
              <w:rPr>
                <w:rFonts w:ascii="Times New Roman" w:hAnsi="Times New Roman" w:cs="Times New Roman"/>
                <w:sz w:val="24"/>
                <w:szCs w:val="24"/>
              </w:rPr>
              <w:t xml:space="preserve">един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двама починали родители</w:t>
            </w:r>
          </w:p>
        </w:tc>
        <w:tc>
          <w:tcPr>
            <w:tcW w:w="993" w:type="dxa"/>
          </w:tcPr>
          <w:p w:rsidR="0083689E" w:rsidRPr="001F4B9F" w:rsidRDefault="00B01EF7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:rsidR="0083689E" w:rsidRDefault="002877D4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Препис-извлечения</w:t>
            </w:r>
            <w:r w:rsidR="001F4B9F">
              <w:rPr>
                <w:rFonts w:ascii="Times New Roman" w:hAnsi="Times New Roman" w:cs="Times New Roman"/>
                <w:sz w:val="24"/>
                <w:szCs w:val="24"/>
              </w:rPr>
              <w:t xml:space="preserve"> от Акт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 xml:space="preserve"> за смърт</w:t>
            </w:r>
          </w:p>
          <w:p w:rsidR="00020ED1" w:rsidRPr="00020ED1" w:rsidRDefault="00020ED1" w:rsidP="00E34B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B18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B18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4342ED">
        <w:tc>
          <w:tcPr>
            <w:tcW w:w="567" w:type="dxa"/>
            <w:gridSpan w:val="2"/>
          </w:tcPr>
          <w:p w:rsidR="0083689E" w:rsidRDefault="001F4B9F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83689E" w:rsidRDefault="00B01EF7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с тр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айни увреждания с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50% и повече процента</w:t>
            </w:r>
          </w:p>
        </w:tc>
        <w:tc>
          <w:tcPr>
            <w:tcW w:w="993" w:type="dxa"/>
          </w:tcPr>
          <w:p w:rsidR="0083689E" w:rsidRPr="001F4B9F" w:rsidRDefault="00267865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1EF7"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:rsidR="0083689E" w:rsidRPr="00B01EF7" w:rsidRDefault="00020ED1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 xml:space="preserve"> на ЛКК, експертно решение на ТЕЛК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6B18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6B18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4342ED">
        <w:tc>
          <w:tcPr>
            <w:tcW w:w="567" w:type="dxa"/>
            <w:gridSpan w:val="2"/>
          </w:tcPr>
          <w:p w:rsidR="0083689E" w:rsidRDefault="001F4B9F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83689E" w:rsidRDefault="00B01EF7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267865">
              <w:rPr>
                <w:rFonts w:ascii="Times New Roman" w:hAnsi="Times New Roman" w:cs="Times New Roman"/>
                <w:sz w:val="24"/>
                <w:szCs w:val="24"/>
              </w:rPr>
              <w:t>е с родител/родители с трайни увреждания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 xml:space="preserve"> със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70% и повече процента</w:t>
            </w:r>
          </w:p>
        </w:tc>
        <w:tc>
          <w:tcPr>
            <w:tcW w:w="993" w:type="dxa"/>
          </w:tcPr>
          <w:p w:rsidR="0083689E" w:rsidRPr="001F4B9F" w:rsidRDefault="00267865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264D"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:rsidR="00020ED1" w:rsidRPr="00B01EF7" w:rsidRDefault="000E225B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>ешение на ТЕЛК</w:t>
            </w:r>
            <w:r w:rsidR="00B707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0E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020ED1"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 w:rsidR="00020E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6B18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6B18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4342ED">
        <w:tc>
          <w:tcPr>
            <w:tcW w:w="567" w:type="dxa"/>
            <w:gridSpan w:val="2"/>
          </w:tcPr>
          <w:p w:rsidR="0083689E" w:rsidRDefault="001F4B9F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83689E" w:rsidRDefault="001F4B9F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от семейство, в което се отглежда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дете/деца с трайни увреждания със 7</w:t>
            </w:r>
            <w:r w:rsidR="00816B18">
              <w:rPr>
                <w:rFonts w:ascii="Times New Roman" w:hAnsi="Times New Roman" w:cs="Times New Roman"/>
                <w:sz w:val="24"/>
                <w:szCs w:val="24"/>
              </w:rPr>
              <w:t>0% и повече %</w:t>
            </w:r>
          </w:p>
        </w:tc>
        <w:tc>
          <w:tcPr>
            <w:tcW w:w="993" w:type="dxa"/>
          </w:tcPr>
          <w:p w:rsidR="0083689E" w:rsidRPr="001F4B9F" w:rsidRDefault="007009F0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1EF7"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:rsidR="0083689E" w:rsidRDefault="000E225B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>ешение на ЛКК или ТЕЛК</w:t>
            </w:r>
          </w:p>
          <w:p w:rsidR="00020ED1" w:rsidRPr="00B01EF7" w:rsidRDefault="00020ED1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6B18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6B18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CF7E2E" w:rsidTr="00E34B86">
        <w:trPr>
          <w:cantSplit/>
          <w:trHeight w:val="272"/>
        </w:trPr>
        <w:tc>
          <w:tcPr>
            <w:tcW w:w="567" w:type="dxa"/>
            <w:gridSpan w:val="2"/>
            <w:vMerge w:val="restart"/>
          </w:tcPr>
          <w:p w:rsidR="00CF7E2E" w:rsidRDefault="00CF7E2E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73" w:type="dxa"/>
            <w:gridSpan w:val="2"/>
          </w:tcPr>
          <w:p w:rsidR="00CF7E2E" w:rsidRPr="00D05D59" w:rsidRDefault="00267865" w:rsidP="00E34B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Дете на родители/настойник или лице, полагащо</w:t>
            </w:r>
            <w:r w:rsidR="00CF7E2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грижи за детето</w:t>
            </w:r>
          </w:p>
        </w:tc>
        <w:tc>
          <w:tcPr>
            <w:tcW w:w="993" w:type="dxa"/>
            <w:vMerge w:val="restart"/>
          </w:tcPr>
          <w:p w:rsidR="00267865" w:rsidRDefault="00267865" w:rsidP="00E34B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7865" w:rsidRDefault="00267865" w:rsidP="00E34B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F7E2E" w:rsidRPr="00267865" w:rsidRDefault="00CF7E2E" w:rsidP="00E34B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865">
              <w:rPr>
                <w:rFonts w:ascii="Times New Roman" w:hAnsi="Times New Roman" w:cs="Times New Roman"/>
                <w:b/>
                <w:sz w:val="20"/>
                <w:szCs w:val="20"/>
              </w:rPr>
              <w:t>по 2 т. за всеки родител</w:t>
            </w:r>
          </w:p>
        </w:tc>
        <w:tc>
          <w:tcPr>
            <w:tcW w:w="5641" w:type="dxa"/>
            <w:gridSpan w:val="3"/>
          </w:tcPr>
          <w:p w:rsidR="00CF7E2E" w:rsidRPr="00245942" w:rsidRDefault="00CF7E2E" w:rsidP="00E34B8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67D8F" w:rsidTr="004342ED">
        <w:trPr>
          <w:cantSplit/>
          <w:trHeight w:val="483"/>
        </w:trPr>
        <w:tc>
          <w:tcPr>
            <w:tcW w:w="567" w:type="dxa"/>
            <w:gridSpan w:val="2"/>
            <w:vMerge/>
          </w:tcPr>
          <w:p w:rsidR="00067D8F" w:rsidRDefault="00067D8F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gridSpan w:val="2"/>
          </w:tcPr>
          <w:p w:rsidR="00067D8F" w:rsidRDefault="00067D8F" w:rsidP="00E34B8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A169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работещи;</w:t>
            </w:r>
          </w:p>
          <w:p w:rsidR="004D5133" w:rsidRDefault="004D5133" w:rsidP="004D5133">
            <w:pPr>
              <w:pStyle w:val="a4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 майка</w:t>
            </w:r>
          </w:p>
          <w:p w:rsidR="004D5133" w:rsidRDefault="004D5133" w:rsidP="004D5133">
            <w:pPr>
              <w:pStyle w:val="a4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 баща</w:t>
            </w:r>
          </w:p>
          <w:p w:rsidR="004D5133" w:rsidRPr="004A1694" w:rsidRDefault="004D5133" w:rsidP="004D5133">
            <w:pPr>
              <w:pStyle w:val="a4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 настойник</w:t>
            </w:r>
          </w:p>
        </w:tc>
        <w:tc>
          <w:tcPr>
            <w:tcW w:w="993" w:type="dxa"/>
            <w:vMerge/>
            <w:textDirection w:val="btLr"/>
          </w:tcPr>
          <w:p w:rsidR="00067D8F" w:rsidRPr="00F94B8F" w:rsidRDefault="00067D8F" w:rsidP="00E34B8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67D8F" w:rsidRDefault="00067D8F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 бележка от работодател/ осигурител</w:t>
            </w:r>
            <w:r w:rsidR="00E34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067D8F" w:rsidRPr="00245942" w:rsidRDefault="00067D8F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067D8F" w:rsidRPr="00245942" w:rsidRDefault="00067D8F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067D8F" w:rsidTr="004342ED">
        <w:trPr>
          <w:cantSplit/>
          <w:trHeight w:val="483"/>
        </w:trPr>
        <w:tc>
          <w:tcPr>
            <w:tcW w:w="567" w:type="dxa"/>
            <w:gridSpan w:val="2"/>
            <w:vMerge/>
          </w:tcPr>
          <w:p w:rsidR="00067D8F" w:rsidRDefault="00067D8F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gridSpan w:val="2"/>
          </w:tcPr>
          <w:p w:rsidR="00067D8F" w:rsidRDefault="00067D8F" w:rsidP="00E34B8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A169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самоосигуряващи се</w:t>
            </w:r>
            <w:r w:rsidR="0026786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;</w:t>
            </w:r>
          </w:p>
          <w:p w:rsidR="004D5133" w:rsidRDefault="004D5133" w:rsidP="004D5133">
            <w:pPr>
              <w:pStyle w:val="a4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майка</w:t>
            </w:r>
          </w:p>
          <w:p w:rsidR="004D5133" w:rsidRDefault="004D5133" w:rsidP="004D5133">
            <w:pPr>
              <w:pStyle w:val="a4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баща</w:t>
            </w:r>
          </w:p>
          <w:p w:rsidR="004D5133" w:rsidRPr="004D5133" w:rsidRDefault="004D5133" w:rsidP="004D5133">
            <w:pPr>
              <w:pStyle w:val="a4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D51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настойник</w:t>
            </w:r>
          </w:p>
        </w:tc>
        <w:tc>
          <w:tcPr>
            <w:tcW w:w="993" w:type="dxa"/>
            <w:vMerge/>
            <w:textDirection w:val="btLr"/>
          </w:tcPr>
          <w:p w:rsidR="00067D8F" w:rsidRPr="00F94B8F" w:rsidRDefault="00067D8F" w:rsidP="00E34B8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67D8F" w:rsidRDefault="00067D8F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CF7E2E">
              <w:rPr>
                <w:rFonts w:ascii="Times New Roman" w:hAnsi="Times New Roman" w:cs="Times New Roman"/>
                <w:sz w:val="24"/>
                <w:szCs w:val="24"/>
              </w:rPr>
              <w:t>кларация по образец</w:t>
            </w:r>
          </w:p>
        </w:tc>
        <w:tc>
          <w:tcPr>
            <w:tcW w:w="680" w:type="dxa"/>
          </w:tcPr>
          <w:p w:rsidR="00067D8F" w:rsidRPr="00245942" w:rsidRDefault="00067D8F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067D8F" w:rsidRPr="00245942" w:rsidRDefault="00067D8F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067D8F" w:rsidTr="004342ED">
        <w:trPr>
          <w:cantSplit/>
          <w:trHeight w:val="483"/>
        </w:trPr>
        <w:tc>
          <w:tcPr>
            <w:tcW w:w="567" w:type="dxa"/>
            <w:gridSpan w:val="2"/>
            <w:vMerge/>
          </w:tcPr>
          <w:p w:rsidR="00067D8F" w:rsidRDefault="00067D8F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gridSpan w:val="2"/>
          </w:tcPr>
          <w:p w:rsidR="00067D8F" w:rsidRPr="004A1694" w:rsidRDefault="00067D8F" w:rsidP="00E34B8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A169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ползващ отпуск за отглеждане на дете до 2 </w:t>
            </w:r>
            <w:r w:rsidR="00E34B8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г.</w:t>
            </w:r>
          </w:p>
        </w:tc>
        <w:tc>
          <w:tcPr>
            <w:tcW w:w="993" w:type="dxa"/>
            <w:vMerge/>
            <w:textDirection w:val="btLr"/>
          </w:tcPr>
          <w:p w:rsidR="00067D8F" w:rsidRPr="00F94B8F" w:rsidRDefault="00067D8F" w:rsidP="00E34B8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67D8F" w:rsidRDefault="00CF7E2E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67D8F">
              <w:rPr>
                <w:rFonts w:ascii="Times New Roman" w:hAnsi="Times New Roman" w:cs="Times New Roman"/>
                <w:sz w:val="24"/>
                <w:szCs w:val="24"/>
              </w:rPr>
              <w:t>лужебна бел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ежка от ра</w:t>
            </w:r>
            <w:r w:rsidR="00E34B86">
              <w:rPr>
                <w:rFonts w:ascii="Times New Roman" w:hAnsi="Times New Roman" w:cs="Times New Roman"/>
                <w:sz w:val="24"/>
                <w:szCs w:val="24"/>
              </w:rPr>
              <w:t xml:space="preserve">ботодател или удостоверение от </w:t>
            </w:r>
            <w:r w:rsidR="00067D8F">
              <w:rPr>
                <w:rFonts w:ascii="Times New Roman" w:hAnsi="Times New Roman" w:cs="Times New Roman"/>
                <w:sz w:val="24"/>
                <w:szCs w:val="24"/>
              </w:rPr>
              <w:t>НОИ</w:t>
            </w:r>
            <w:r w:rsidR="00E34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067D8F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 w:rsidR="00067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067D8F" w:rsidRPr="00245942" w:rsidRDefault="00067D8F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067D8F" w:rsidRPr="00245942" w:rsidRDefault="00067D8F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267865" w:rsidTr="004342ED">
        <w:tc>
          <w:tcPr>
            <w:tcW w:w="567" w:type="dxa"/>
            <w:gridSpan w:val="2"/>
          </w:tcPr>
          <w:p w:rsidR="00267865" w:rsidRDefault="00267865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73" w:type="dxa"/>
            <w:gridSpan w:val="2"/>
          </w:tcPr>
          <w:p w:rsidR="00267865" w:rsidRDefault="00267865" w:rsidP="00E34B86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4A169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чащи във ВУЗ</w:t>
            </w:r>
            <w:r w:rsidR="004D51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</w:p>
          <w:p w:rsidR="004D5133" w:rsidRDefault="004D5133" w:rsidP="004D513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майка</w:t>
            </w:r>
          </w:p>
          <w:p w:rsidR="004D5133" w:rsidRDefault="004D5133" w:rsidP="004D513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баща</w:t>
            </w:r>
          </w:p>
          <w:p w:rsidR="00D35270" w:rsidRPr="004D5133" w:rsidRDefault="00D35270" w:rsidP="004D513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настойник</w:t>
            </w:r>
          </w:p>
        </w:tc>
        <w:tc>
          <w:tcPr>
            <w:tcW w:w="993" w:type="dxa"/>
          </w:tcPr>
          <w:p w:rsidR="00267865" w:rsidRPr="00F94B8F" w:rsidRDefault="00267865" w:rsidP="00E34B8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67865">
              <w:rPr>
                <w:rFonts w:ascii="Times New Roman" w:hAnsi="Times New Roman" w:cs="Times New Roman"/>
                <w:b/>
                <w:sz w:val="20"/>
                <w:szCs w:val="20"/>
              </w:rPr>
              <w:t>по 2 т.</w:t>
            </w:r>
            <w:r w:rsidRPr="00F94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sz w:val="20"/>
                <w:szCs w:val="20"/>
              </w:rPr>
              <w:t>за всеки родител</w:t>
            </w:r>
          </w:p>
        </w:tc>
        <w:tc>
          <w:tcPr>
            <w:tcW w:w="4252" w:type="dxa"/>
          </w:tcPr>
          <w:p w:rsidR="00267865" w:rsidRDefault="00E34B86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Уверение от ВУЗ </w:t>
            </w:r>
            <w:r w:rsidR="002678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267865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 w:rsidR="002678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267865" w:rsidRPr="00245942" w:rsidRDefault="00267865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67865" w:rsidRPr="00245942" w:rsidRDefault="00267865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RPr="00816B18" w:rsidTr="004342ED">
        <w:tc>
          <w:tcPr>
            <w:tcW w:w="567" w:type="dxa"/>
            <w:gridSpan w:val="2"/>
          </w:tcPr>
          <w:p w:rsidR="0083689E" w:rsidRDefault="00267865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83689E" w:rsidRDefault="007147C0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Дете, посещавало 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предходната година </w:t>
            </w:r>
            <w:proofErr w:type="spellStart"/>
            <w:r w:rsidR="00E34B86">
              <w:rPr>
                <w:rFonts w:ascii="Times New Roman" w:hAnsi="Times New Roman" w:cs="Times New Roman"/>
                <w:sz w:val="24"/>
                <w:szCs w:val="24"/>
              </w:rPr>
              <w:t>яслена</w:t>
            </w:r>
            <w:proofErr w:type="spellEnd"/>
            <w:r w:rsidR="00E34B86">
              <w:rPr>
                <w:rFonts w:ascii="Times New Roman" w:hAnsi="Times New Roman" w:cs="Times New Roman"/>
                <w:sz w:val="24"/>
                <w:szCs w:val="24"/>
              </w:rPr>
              <w:t xml:space="preserve"> група в </w:t>
            </w:r>
            <w:r w:rsidR="00F859D2">
              <w:rPr>
                <w:rFonts w:ascii="Times New Roman" w:hAnsi="Times New Roman" w:cs="Times New Roman"/>
                <w:sz w:val="24"/>
                <w:szCs w:val="24"/>
              </w:rPr>
              <w:t>избраната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детска градина</w:t>
            </w:r>
          </w:p>
        </w:tc>
        <w:tc>
          <w:tcPr>
            <w:tcW w:w="993" w:type="dxa"/>
          </w:tcPr>
          <w:p w:rsidR="00267865" w:rsidRDefault="00267865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83689E" w:rsidRPr="00F94B8F" w:rsidRDefault="00267865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084A0F" w:rsidRPr="00F94B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47C0" w:rsidRPr="00F94B8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:rsidR="0083689E" w:rsidRPr="00CF7E2E" w:rsidRDefault="007147C0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r w:rsidR="00CF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>извършва по служебен път в детската градина</w:t>
            </w:r>
            <w:r w:rsidR="00F85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B1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816B18" w:rsidRDefault="007147C0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B1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</w:tr>
      <w:tr w:rsidR="00D05D59" w:rsidTr="00816B18">
        <w:trPr>
          <w:cantSplit/>
          <w:trHeight w:val="977"/>
        </w:trPr>
        <w:tc>
          <w:tcPr>
            <w:tcW w:w="567" w:type="dxa"/>
            <w:gridSpan w:val="2"/>
          </w:tcPr>
          <w:p w:rsidR="00D05D59" w:rsidRDefault="00267865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D05D59" w:rsidRDefault="00D05D59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r w:rsidR="00B707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близнаци </w:t>
            </w:r>
          </w:p>
        </w:tc>
        <w:tc>
          <w:tcPr>
            <w:tcW w:w="993" w:type="dxa"/>
          </w:tcPr>
          <w:p w:rsidR="00D05D59" w:rsidRPr="00816B18" w:rsidRDefault="00267865" w:rsidP="00E34B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6B18">
              <w:rPr>
                <w:rFonts w:ascii="Times New Roman" w:hAnsi="Times New Roman" w:cs="Times New Roman"/>
                <w:b/>
                <w:sz w:val="20"/>
                <w:szCs w:val="20"/>
              </w:rPr>
              <w:t>по 1</w:t>
            </w:r>
            <w:r w:rsidR="00D05D59" w:rsidRPr="00816B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т. за всяко от децата</w:t>
            </w:r>
          </w:p>
        </w:tc>
        <w:tc>
          <w:tcPr>
            <w:tcW w:w="4252" w:type="dxa"/>
          </w:tcPr>
          <w:p w:rsidR="00D05D59" w:rsidRDefault="00F859D2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Удостоверения за раждане</w:t>
            </w:r>
          </w:p>
          <w:p w:rsidR="00F859D2" w:rsidRDefault="00F859D2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D05D59" w:rsidTr="004342ED">
        <w:trPr>
          <w:cantSplit/>
          <w:trHeight w:val="1134"/>
        </w:trPr>
        <w:tc>
          <w:tcPr>
            <w:tcW w:w="567" w:type="dxa"/>
            <w:gridSpan w:val="2"/>
          </w:tcPr>
          <w:p w:rsidR="00D05D59" w:rsidRDefault="00267865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D05D59" w:rsidRPr="00B707CC" w:rsidRDefault="00D05D59" w:rsidP="00E34B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</w:t>
            </w: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ете, настанено за отглеждане в семейство на близки и роднини </w:t>
            </w:r>
            <w:r w:rsidRPr="0099016F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</w:t>
            </w: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 </w:t>
            </w:r>
            <w:r w:rsidR="00816B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чл. </w:t>
            </w:r>
            <w:r w:rsidRPr="002678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26 от Закон за закрила на детето </w:t>
            </w:r>
          </w:p>
        </w:tc>
        <w:tc>
          <w:tcPr>
            <w:tcW w:w="993" w:type="dxa"/>
          </w:tcPr>
          <w:p w:rsidR="00D05D59" w:rsidRPr="00F94B8F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1</w:t>
            </w:r>
            <w:r w:rsidRPr="0099016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т.</w:t>
            </w:r>
          </w:p>
        </w:tc>
        <w:tc>
          <w:tcPr>
            <w:tcW w:w="4252" w:type="dxa"/>
          </w:tcPr>
          <w:p w:rsidR="00F859D2" w:rsidRDefault="00CF7E2E" w:rsidP="00E34B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3E9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документ/и от съответната институция</w:t>
            </w:r>
          </w:p>
          <w:p w:rsidR="00CF7E2E" w:rsidRDefault="00CF7E2E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D05D59" w:rsidTr="00CF7E2E">
        <w:trPr>
          <w:cantSplit/>
          <w:trHeight w:val="855"/>
        </w:trPr>
        <w:tc>
          <w:tcPr>
            <w:tcW w:w="567" w:type="dxa"/>
            <w:gridSpan w:val="2"/>
          </w:tcPr>
          <w:p w:rsidR="00D05D59" w:rsidRDefault="00267865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D05D59" w:rsidRDefault="00D05D59" w:rsidP="00E34B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iCs/>
                <w:sz w:val="24"/>
                <w:szCs w:val="24"/>
              </w:rPr>
              <w:t>Дете с един неизвестен родител или родител с отнети родителски права</w:t>
            </w:r>
          </w:p>
        </w:tc>
        <w:tc>
          <w:tcPr>
            <w:tcW w:w="993" w:type="dxa"/>
          </w:tcPr>
          <w:p w:rsidR="00D05D59" w:rsidRPr="00267865" w:rsidRDefault="00D05D59" w:rsidP="00E34B8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66946" w:rsidRDefault="00CF7E2E" w:rsidP="00E34B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3E9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документ/и от съответната институция</w:t>
            </w:r>
          </w:p>
          <w:p w:rsidR="00CF7E2E" w:rsidRDefault="00CF7E2E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CF7E2E" w:rsidTr="00CF7E2E">
        <w:trPr>
          <w:cantSplit/>
          <w:trHeight w:val="855"/>
        </w:trPr>
        <w:tc>
          <w:tcPr>
            <w:tcW w:w="567" w:type="dxa"/>
            <w:gridSpan w:val="2"/>
          </w:tcPr>
          <w:p w:rsidR="00CF7E2E" w:rsidRDefault="00267865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7E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CF7E2E" w:rsidRPr="007922A4" w:rsidRDefault="00CF7E2E" w:rsidP="00E34B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Дете в риск по смисъла на § 1, т. 6, буква „б“ и буква „в“ от </w:t>
            </w:r>
            <w:r w:rsidR="00A559E7">
              <w:rPr>
                <w:rFonts w:ascii="Times New Roman" w:hAnsi="Times New Roman" w:cs="Times New Roman"/>
                <w:iCs/>
                <w:sz w:val="24"/>
                <w:szCs w:val="24"/>
              </w:rPr>
              <w:t>допълнителни разпоредби на ЗПУО</w:t>
            </w:r>
          </w:p>
        </w:tc>
        <w:tc>
          <w:tcPr>
            <w:tcW w:w="993" w:type="dxa"/>
          </w:tcPr>
          <w:p w:rsidR="00CF7E2E" w:rsidRPr="00267865" w:rsidRDefault="00267865" w:rsidP="00E34B8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="00CF7E2E"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CF7E2E" w:rsidRDefault="00CF7E2E" w:rsidP="00E34B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E9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документ/и от съответната институция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CF7E2E" w:rsidRPr="00833E9A" w:rsidRDefault="00CF7E2E" w:rsidP="00E34B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" w:type="dxa"/>
          </w:tcPr>
          <w:p w:rsidR="00CF7E2E" w:rsidRPr="00245942" w:rsidRDefault="00CF7E2E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CF7E2E" w:rsidRPr="00245942" w:rsidRDefault="00CF7E2E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CF7E2E" w:rsidTr="00CF7E2E">
        <w:trPr>
          <w:cantSplit/>
          <w:trHeight w:val="855"/>
        </w:trPr>
        <w:tc>
          <w:tcPr>
            <w:tcW w:w="567" w:type="dxa"/>
            <w:gridSpan w:val="2"/>
          </w:tcPr>
          <w:p w:rsidR="00CF7E2E" w:rsidRDefault="00267865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F7E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CF7E2E" w:rsidRPr="007922A4" w:rsidRDefault="00CF7E2E" w:rsidP="00E34B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</w:t>
            </w:r>
            <w:r w:rsidR="00237C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ете от </w:t>
            </w: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институция, предоставяща социални услуги в общността</w:t>
            </w:r>
            <w:r w:rsidR="00AA444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</w:t>
            </w:r>
            <w:r w:rsidR="00AA444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iCs/>
                <w:sz w:val="24"/>
                <w:szCs w:val="24"/>
              </w:rPr>
              <w:t>Закон за социалните услуги</w:t>
            </w:r>
          </w:p>
        </w:tc>
        <w:tc>
          <w:tcPr>
            <w:tcW w:w="993" w:type="dxa"/>
          </w:tcPr>
          <w:p w:rsidR="00CF7E2E" w:rsidRPr="00267865" w:rsidRDefault="00CF7E2E" w:rsidP="00E34B8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CF7E2E" w:rsidRDefault="00CF7E2E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E9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документ/и от съответната институция</w:t>
            </w:r>
          </w:p>
          <w:p w:rsidR="00CF7E2E" w:rsidRDefault="00CF7E2E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CF7E2E" w:rsidRPr="00833E9A" w:rsidRDefault="00CF7E2E" w:rsidP="00E34B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" w:type="dxa"/>
          </w:tcPr>
          <w:p w:rsidR="00CF7E2E" w:rsidRPr="00245942" w:rsidRDefault="00CF7E2E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CF7E2E" w:rsidRPr="00245942" w:rsidRDefault="00CF7E2E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D05D59" w:rsidTr="00B707CC">
        <w:trPr>
          <w:cantSplit/>
          <w:trHeight w:val="866"/>
        </w:trPr>
        <w:tc>
          <w:tcPr>
            <w:tcW w:w="567" w:type="dxa"/>
            <w:gridSpan w:val="2"/>
          </w:tcPr>
          <w:p w:rsidR="00D05D59" w:rsidRDefault="00267865" w:rsidP="00E3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D05D59" w:rsidRPr="00B707CC" w:rsidRDefault="00D05D59" w:rsidP="00E34B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</w:t>
            </w: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ете от семейство, в което се отглеждат повече от две деца до 16 г.</w:t>
            </w:r>
          </w:p>
        </w:tc>
        <w:tc>
          <w:tcPr>
            <w:tcW w:w="993" w:type="dxa"/>
          </w:tcPr>
          <w:p w:rsidR="00D05D59" w:rsidRPr="00267865" w:rsidRDefault="00267865" w:rsidP="00E34B8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:rsidR="00D05D59" w:rsidRDefault="00D05D59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Служебни бележки от детска ясла, друга детска градина или училище</w:t>
            </w:r>
          </w:p>
          <w:p w:rsidR="00966946" w:rsidRDefault="00966946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D05D59" w:rsidTr="004342ED">
        <w:trPr>
          <w:cantSplit/>
          <w:trHeight w:val="1134"/>
        </w:trPr>
        <w:tc>
          <w:tcPr>
            <w:tcW w:w="567" w:type="dxa"/>
            <w:gridSpan w:val="2"/>
          </w:tcPr>
          <w:p w:rsidR="00D05D59" w:rsidRDefault="00267865" w:rsidP="00816B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:rsidR="00D05D59" w:rsidRPr="00B707CC" w:rsidRDefault="00D05D59" w:rsidP="00E3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9016F">
              <w:rPr>
                <w:rFonts w:ascii="Times New Roman" w:hAnsi="Times New Roman" w:cs="Times New Roman"/>
                <w:sz w:val="24"/>
                <w:szCs w:val="24"/>
              </w:rPr>
              <w:t>ете, чи</w:t>
            </w:r>
            <w:r w:rsidR="00E34B8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постоянен и настоящ адрес </w:t>
            </w:r>
            <w:r w:rsidRPr="0099016F">
              <w:rPr>
                <w:rFonts w:ascii="Times New Roman" w:hAnsi="Times New Roman" w:cs="Times New Roman"/>
                <w:sz w:val="24"/>
                <w:szCs w:val="24"/>
              </w:rPr>
              <w:t>съвпадат и са включени в прилежащия р</w:t>
            </w:r>
            <w:r w:rsidR="00B707CC">
              <w:rPr>
                <w:rFonts w:ascii="Times New Roman" w:hAnsi="Times New Roman" w:cs="Times New Roman"/>
                <w:sz w:val="24"/>
                <w:szCs w:val="24"/>
              </w:rPr>
              <w:t>айон на избраната детска градина</w:t>
            </w:r>
          </w:p>
        </w:tc>
        <w:tc>
          <w:tcPr>
            <w:tcW w:w="993" w:type="dxa"/>
          </w:tcPr>
          <w:p w:rsidR="00D05D59" w:rsidRPr="00267865" w:rsidRDefault="00D05D59" w:rsidP="00E34B8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:rsidR="00D05D59" w:rsidRDefault="00966946" w:rsidP="00E34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r w:rsidR="007D5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извършва по служебен път в детската градина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D05D59" w:rsidRPr="00245942" w:rsidRDefault="00D05D59" w:rsidP="00E3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16B18" w:rsidTr="002F1327">
        <w:tc>
          <w:tcPr>
            <w:tcW w:w="4140" w:type="dxa"/>
            <w:gridSpan w:val="4"/>
          </w:tcPr>
          <w:p w:rsidR="00816B18" w:rsidRPr="00816B18" w:rsidRDefault="00816B18" w:rsidP="00816B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B18">
              <w:rPr>
                <w:rFonts w:ascii="Times New Roman" w:hAnsi="Times New Roman" w:cs="Times New Roman"/>
                <w:sz w:val="24"/>
                <w:szCs w:val="24"/>
              </w:rPr>
              <w:t>Ако сте посочили "ДА" за някой от допълнителните критерии, моля, впишете: вида,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номера и датата на документа/</w:t>
            </w:r>
            <w:r w:rsidRPr="00816B18">
              <w:rPr>
                <w:rFonts w:ascii="Times New Roman" w:hAnsi="Times New Roman" w:cs="Times New Roman"/>
                <w:sz w:val="24"/>
                <w:szCs w:val="24"/>
              </w:rPr>
              <w:t>документите, които ще представите при записване</w:t>
            </w:r>
          </w:p>
        </w:tc>
        <w:tc>
          <w:tcPr>
            <w:tcW w:w="6634" w:type="dxa"/>
            <w:gridSpan w:val="4"/>
          </w:tcPr>
          <w:p w:rsidR="00816B18" w:rsidRPr="00E34B86" w:rsidRDefault="00816B18" w:rsidP="00E34B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4B86" w:rsidTr="002F1327">
        <w:tc>
          <w:tcPr>
            <w:tcW w:w="4140" w:type="dxa"/>
            <w:gridSpan w:val="4"/>
          </w:tcPr>
          <w:p w:rsidR="00E34B86" w:rsidRPr="00B707CC" w:rsidRDefault="00E34B86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 брой точки по </w:t>
            </w:r>
          </w:p>
          <w:p w:rsidR="00E34B86" w:rsidRPr="00E34B86" w:rsidRDefault="00E34B86" w:rsidP="00E34B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C"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допълнителните критерии</w:t>
            </w:r>
          </w:p>
        </w:tc>
        <w:tc>
          <w:tcPr>
            <w:tcW w:w="6634" w:type="dxa"/>
            <w:gridSpan w:val="4"/>
          </w:tcPr>
          <w:p w:rsidR="00E34B86" w:rsidRPr="00E34B86" w:rsidRDefault="00E34B86" w:rsidP="00E34B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4B86" w:rsidRPr="000E225B" w:rsidRDefault="00E34B86" w:rsidP="00E34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22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0E225B">
              <w:rPr>
                <w:rFonts w:ascii="Times New Roman" w:hAnsi="Times New Roman" w:cs="Times New Roman"/>
                <w:i/>
                <w:sz w:val="20"/>
                <w:szCs w:val="20"/>
              </w:rPr>
              <w:t>попълва се от комисията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 приема</w:t>
            </w:r>
            <w:r w:rsidRPr="000E22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7458E3" w:rsidTr="00B707CC">
        <w:tc>
          <w:tcPr>
            <w:tcW w:w="10774" w:type="dxa"/>
            <w:gridSpan w:val="8"/>
            <w:shd w:val="clear" w:color="auto" w:fill="D9D9D9" w:themeFill="background1" w:themeFillShade="D9"/>
          </w:tcPr>
          <w:p w:rsidR="007458E3" w:rsidRPr="000E225B" w:rsidRDefault="00C03E98" w:rsidP="00816B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V.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Информация за кандидатстване на детето в други детски гради</w:t>
            </w:r>
            <w:r w:rsidR="000D6507"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ни</w:t>
            </w:r>
            <w:r w:rsidR="00067D8F">
              <w:rPr>
                <w:rFonts w:ascii="Times New Roman" w:hAnsi="Times New Roman" w:cs="Times New Roman"/>
                <w:b/>
                <w:sz w:val="28"/>
                <w:szCs w:val="28"/>
              </w:rPr>
              <w:t>/ подготвителни групи в училища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община Търговище</w:t>
            </w:r>
          </w:p>
        </w:tc>
      </w:tr>
      <w:tr w:rsidR="00C03E98" w:rsidTr="00816B18">
        <w:trPr>
          <w:trHeight w:val="313"/>
        </w:trPr>
        <w:tc>
          <w:tcPr>
            <w:tcW w:w="425" w:type="dxa"/>
          </w:tcPr>
          <w:p w:rsidR="00C03E98" w:rsidRDefault="00C03E98" w:rsidP="00816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49" w:type="dxa"/>
            <w:gridSpan w:val="7"/>
          </w:tcPr>
          <w:p w:rsidR="00B707CC" w:rsidRDefault="00B707CC" w:rsidP="00816B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E98" w:rsidTr="002D447C">
        <w:tc>
          <w:tcPr>
            <w:tcW w:w="425" w:type="dxa"/>
          </w:tcPr>
          <w:p w:rsidR="00C03E98" w:rsidRDefault="00C03E98" w:rsidP="00816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49" w:type="dxa"/>
            <w:gridSpan w:val="7"/>
          </w:tcPr>
          <w:p w:rsidR="00B707CC" w:rsidRDefault="00B707CC" w:rsidP="00816B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594A" w:rsidRDefault="006F594A" w:rsidP="00816B1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594A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6F594A" w:rsidRPr="00067D8F" w:rsidRDefault="006F594A" w:rsidP="00816B18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67D8F">
        <w:rPr>
          <w:rFonts w:ascii="Times New Roman" w:hAnsi="Times New Roman" w:cs="Times New Roman"/>
          <w:sz w:val="24"/>
          <w:szCs w:val="24"/>
        </w:rPr>
        <w:t xml:space="preserve">Запознат/а </w:t>
      </w:r>
      <w:r w:rsidRPr="007D52E0">
        <w:rPr>
          <w:rFonts w:ascii="Times New Roman" w:hAnsi="Times New Roman" w:cs="Times New Roman"/>
          <w:sz w:val="24"/>
          <w:szCs w:val="24"/>
        </w:rPr>
        <w:t xml:space="preserve">съм с Наредба за </w:t>
      </w:r>
      <w:r w:rsidR="007D52E0" w:rsidRPr="007D52E0">
        <w:rPr>
          <w:rFonts w:ascii="Times New Roman" w:hAnsi="Times New Roman" w:cs="Times New Roman"/>
          <w:sz w:val="24"/>
          <w:szCs w:val="24"/>
        </w:rPr>
        <w:t xml:space="preserve">условията и реда за прием, </w:t>
      </w:r>
      <w:r w:rsidRPr="007D52E0">
        <w:rPr>
          <w:rFonts w:ascii="Times New Roman" w:hAnsi="Times New Roman" w:cs="Times New Roman"/>
          <w:sz w:val="24"/>
          <w:szCs w:val="24"/>
        </w:rPr>
        <w:t xml:space="preserve">записване, отписване и преместване </w:t>
      </w:r>
      <w:r w:rsidR="005B5347" w:rsidRPr="007D52E0">
        <w:rPr>
          <w:rFonts w:ascii="Times New Roman" w:hAnsi="Times New Roman" w:cs="Times New Roman"/>
          <w:sz w:val="24"/>
          <w:szCs w:val="24"/>
        </w:rPr>
        <w:t>на деца в</w:t>
      </w:r>
      <w:r w:rsidRPr="007D52E0">
        <w:rPr>
          <w:rFonts w:ascii="Times New Roman" w:hAnsi="Times New Roman" w:cs="Times New Roman"/>
          <w:sz w:val="24"/>
          <w:szCs w:val="24"/>
        </w:rPr>
        <w:t xml:space="preserve"> </w:t>
      </w:r>
      <w:r w:rsidR="00ED4156" w:rsidRPr="007D52E0">
        <w:rPr>
          <w:rFonts w:ascii="Times New Roman" w:hAnsi="Times New Roman" w:cs="Times New Roman"/>
          <w:sz w:val="24"/>
          <w:szCs w:val="24"/>
        </w:rPr>
        <w:t xml:space="preserve">общинските </w:t>
      </w:r>
      <w:r w:rsidRPr="007D52E0">
        <w:rPr>
          <w:rFonts w:ascii="Times New Roman" w:hAnsi="Times New Roman" w:cs="Times New Roman"/>
          <w:sz w:val="24"/>
          <w:szCs w:val="24"/>
        </w:rPr>
        <w:t>детските град</w:t>
      </w:r>
      <w:r w:rsidR="008B7751">
        <w:rPr>
          <w:rFonts w:ascii="Times New Roman" w:hAnsi="Times New Roman" w:cs="Times New Roman"/>
          <w:sz w:val="24"/>
          <w:szCs w:val="24"/>
        </w:rPr>
        <w:t>ини и в подготвителните групи в</w:t>
      </w:r>
      <w:r w:rsidR="00ED4156" w:rsidRPr="007D52E0">
        <w:rPr>
          <w:rFonts w:ascii="Times New Roman" w:hAnsi="Times New Roman" w:cs="Times New Roman"/>
          <w:sz w:val="24"/>
          <w:szCs w:val="24"/>
        </w:rPr>
        <w:t xml:space="preserve"> </w:t>
      </w:r>
      <w:r w:rsidR="007D52E0" w:rsidRPr="007D52E0">
        <w:rPr>
          <w:rFonts w:ascii="Times New Roman" w:hAnsi="Times New Roman" w:cs="Times New Roman"/>
          <w:sz w:val="24"/>
          <w:szCs w:val="24"/>
        </w:rPr>
        <w:t>училища</w:t>
      </w:r>
      <w:r w:rsidR="008B7751">
        <w:rPr>
          <w:rFonts w:ascii="Times New Roman" w:hAnsi="Times New Roman" w:cs="Times New Roman"/>
          <w:sz w:val="24"/>
          <w:szCs w:val="24"/>
        </w:rPr>
        <w:t>та</w:t>
      </w:r>
      <w:r w:rsidRPr="007D52E0">
        <w:rPr>
          <w:rFonts w:ascii="Times New Roman" w:hAnsi="Times New Roman" w:cs="Times New Roman"/>
          <w:sz w:val="24"/>
          <w:szCs w:val="24"/>
        </w:rPr>
        <w:t xml:space="preserve"> на територията на община Търговище.</w:t>
      </w:r>
    </w:p>
    <w:p w:rsidR="006F594A" w:rsidRDefault="006F594A" w:rsidP="00816B18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Информиран/а съм, че всички предоставени данни са лични</w:t>
      </w:r>
      <w:r w:rsidR="00C471F5">
        <w:rPr>
          <w:rFonts w:ascii="Times New Roman" w:hAnsi="Times New Roman" w:cs="Times New Roman"/>
          <w:sz w:val="24"/>
          <w:szCs w:val="24"/>
        </w:rPr>
        <w:t xml:space="preserve"> по смисъла на ЗЗЛД и като такива попадат под специален режим на защита.</w:t>
      </w:r>
    </w:p>
    <w:p w:rsidR="00C471F5" w:rsidRDefault="00C471F5" w:rsidP="00816B18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Известна ми е отговорността, която нося </w:t>
      </w:r>
      <w:r w:rsidR="007D52E0">
        <w:rPr>
          <w:rFonts w:ascii="Times New Roman" w:hAnsi="Times New Roman" w:cs="Times New Roman"/>
          <w:sz w:val="24"/>
          <w:szCs w:val="24"/>
        </w:rPr>
        <w:t>по чл.33 и чл. 47</w:t>
      </w:r>
      <w:r w:rsidR="00067D8F">
        <w:rPr>
          <w:rFonts w:ascii="Times New Roman" w:hAnsi="Times New Roman" w:cs="Times New Roman"/>
          <w:sz w:val="24"/>
          <w:szCs w:val="24"/>
        </w:rPr>
        <w:t xml:space="preserve"> от Наредбата</w:t>
      </w:r>
      <w:bookmarkStart w:id="0" w:name="_GoBack"/>
      <w:bookmarkEnd w:id="0"/>
      <w:r w:rsidR="00DD5FBA">
        <w:rPr>
          <w:rFonts w:ascii="Times New Roman" w:hAnsi="Times New Roman" w:cs="Times New Roman"/>
          <w:sz w:val="24"/>
          <w:szCs w:val="24"/>
        </w:rPr>
        <w:t xml:space="preserve"> </w:t>
      </w:r>
      <w:r w:rsidR="00067D8F">
        <w:rPr>
          <w:rFonts w:ascii="Times New Roman" w:hAnsi="Times New Roman" w:cs="Times New Roman"/>
          <w:sz w:val="24"/>
          <w:szCs w:val="24"/>
        </w:rPr>
        <w:t xml:space="preserve">и </w:t>
      </w:r>
      <w:r w:rsidR="007D52E0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чл. 313 от Наказателния кодекс.</w:t>
      </w:r>
    </w:p>
    <w:p w:rsidR="00067D8F" w:rsidRDefault="008F5986" w:rsidP="00E34B86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Уведомен/а съм, че при подаване на заявлението по електронен път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на ел. поща на детската градина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ще получа входящ номер на заявл</w:t>
      </w:r>
      <w:r w:rsidR="007D52E0">
        <w:rPr>
          <w:rFonts w:ascii="Times New Roman" w:hAnsi="Times New Roman" w:cs="Times New Roman"/>
          <w:sz w:val="24"/>
          <w:szCs w:val="24"/>
        </w:rPr>
        <w:t>ението на предоставения от мен електронен адрес.</w:t>
      </w:r>
    </w:p>
    <w:p w:rsidR="00816B18" w:rsidRPr="00D35270" w:rsidRDefault="00816B18" w:rsidP="00816B18">
      <w:pPr>
        <w:pStyle w:val="a4"/>
        <w:spacing w:after="0" w:line="240" w:lineRule="auto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B707CC" w:rsidRDefault="00C471F5" w:rsidP="00816B18">
      <w:pPr>
        <w:pStyle w:val="a4"/>
        <w:spacing w:after="0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Заявител: .............................................................................</w:t>
      </w:r>
      <w:r w:rsidR="00B707CC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:rsidR="00DD5FBA" w:rsidRPr="00D35270" w:rsidRDefault="00586628" w:rsidP="00816B18">
      <w:pPr>
        <w:pStyle w:val="a4"/>
        <w:spacing w:after="0"/>
        <w:ind w:left="-207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B707CC" w:rsidRPr="00E34B86">
        <w:rPr>
          <w:rFonts w:ascii="Times New Roman" w:hAnsi="Times New Roman" w:cs="Times New Roman"/>
          <w:i/>
          <w:sz w:val="20"/>
          <w:szCs w:val="20"/>
          <w:lang w:val="en-US"/>
        </w:rPr>
        <w:t>(</w:t>
      </w:r>
      <w:r w:rsidR="00B707CC" w:rsidRPr="00E34B86">
        <w:rPr>
          <w:rFonts w:ascii="Times New Roman" w:hAnsi="Times New Roman" w:cs="Times New Roman"/>
          <w:i/>
          <w:sz w:val="20"/>
          <w:szCs w:val="20"/>
        </w:rPr>
        <w:t>трите имена</w:t>
      </w:r>
      <w:r w:rsidR="00B707CC" w:rsidRPr="00E34B86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C471F5" w:rsidRDefault="00C471F5" w:rsidP="00816B18">
      <w:pPr>
        <w:pStyle w:val="a4"/>
        <w:spacing w:after="0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....................... </w:t>
      </w:r>
      <w:r w:rsidR="00B707CC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Подпис</w:t>
      </w:r>
      <w:r w:rsidR="00B707CC">
        <w:rPr>
          <w:rFonts w:ascii="Times New Roman" w:hAnsi="Times New Roman" w:cs="Times New Roman"/>
          <w:sz w:val="24"/>
          <w:szCs w:val="24"/>
        </w:rPr>
        <w:t xml:space="preserve"> на заявителя: 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="00B707CC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7D52E0" w:rsidRPr="00D35270" w:rsidRDefault="00B707CC" w:rsidP="00816B18">
      <w:pPr>
        <w:pStyle w:val="a4"/>
        <w:spacing w:after="0"/>
        <w:ind w:left="-207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707CC" w:rsidRDefault="00C471F5" w:rsidP="00816B18">
      <w:pPr>
        <w:pStyle w:val="a4"/>
        <w:spacing w:after="0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Заявлението е прието от: ...................................................</w:t>
      </w:r>
      <w:r w:rsidR="008F5986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:rsidR="00DD5FBA" w:rsidRPr="00D35270" w:rsidRDefault="008F5986" w:rsidP="00816B18">
      <w:pPr>
        <w:pStyle w:val="a4"/>
        <w:spacing w:after="0"/>
        <w:ind w:left="-207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8662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707CC" w:rsidRPr="00E34B86">
        <w:rPr>
          <w:rFonts w:ascii="Times New Roman" w:hAnsi="Times New Roman" w:cs="Times New Roman"/>
          <w:i/>
          <w:sz w:val="20"/>
          <w:szCs w:val="20"/>
          <w:lang w:val="en-US"/>
        </w:rPr>
        <w:t>(</w:t>
      </w:r>
      <w:r w:rsidRPr="00E34B86">
        <w:rPr>
          <w:rFonts w:ascii="Times New Roman" w:hAnsi="Times New Roman" w:cs="Times New Roman"/>
          <w:i/>
          <w:sz w:val="20"/>
          <w:szCs w:val="20"/>
        </w:rPr>
        <w:t>име, фамилия и длъжност в комисията по прима</w:t>
      </w:r>
      <w:r w:rsidR="00B707CC" w:rsidRPr="00E34B86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C471F5" w:rsidRPr="00DD5FBA" w:rsidRDefault="00C471F5" w:rsidP="00816B18">
      <w:pPr>
        <w:pStyle w:val="a4"/>
        <w:spacing w:after="0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....................... </w:t>
      </w:r>
      <w:r w:rsidR="008F598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D5FBA">
        <w:rPr>
          <w:rFonts w:ascii="Times New Roman" w:hAnsi="Times New Roman" w:cs="Times New Roman"/>
          <w:sz w:val="24"/>
          <w:szCs w:val="24"/>
        </w:rPr>
        <w:t xml:space="preserve">       </w:t>
      </w:r>
      <w:r w:rsidRPr="00DD5FBA">
        <w:rPr>
          <w:rFonts w:ascii="Times New Roman" w:hAnsi="Times New Roman" w:cs="Times New Roman"/>
          <w:sz w:val="24"/>
          <w:szCs w:val="24"/>
        </w:rPr>
        <w:t>Подпис</w:t>
      </w:r>
      <w:r w:rsidR="00DD5FBA" w:rsidRPr="00DD5FBA">
        <w:rPr>
          <w:rFonts w:ascii="Times New Roman" w:hAnsi="Times New Roman" w:cs="Times New Roman"/>
          <w:sz w:val="24"/>
          <w:szCs w:val="24"/>
        </w:rPr>
        <w:t xml:space="preserve"> </w:t>
      </w:r>
      <w:r w:rsidR="008F5986" w:rsidRPr="00DD5FBA">
        <w:rPr>
          <w:rFonts w:ascii="Times New Roman" w:hAnsi="Times New Roman" w:cs="Times New Roman"/>
          <w:sz w:val="24"/>
          <w:szCs w:val="24"/>
        </w:rPr>
        <w:t>на длъжностно лице</w:t>
      </w:r>
      <w:r w:rsidRPr="00DD5FBA">
        <w:rPr>
          <w:rFonts w:ascii="Times New Roman" w:hAnsi="Times New Roman" w:cs="Times New Roman"/>
          <w:sz w:val="24"/>
          <w:szCs w:val="24"/>
        </w:rPr>
        <w:t xml:space="preserve"> .............</w:t>
      </w:r>
      <w:r w:rsidR="008F5986" w:rsidRPr="00DD5FBA">
        <w:rPr>
          <w:rFonts w:ascii="Times New Roman" w:hAnsi="Times New Roman" w:cs="Times New Roman"/>
          <w:sz w:val="24"/>
          <w:szCs w:val="24"/>
        </w:rPr>
        <w:t>..........</w:t>
      </w:r>
      <w:r w:rsidR="00DD5FBA">
        <w:rPr>
          <w:rFonts w:ascii="Times New Roman" w:hAnsi="Times New Roman" w:cs="Times New Roman"/>
          <w:sz w:val="24"/>
          <w:szCs w:val="24"/>
        </w:rPr>
        <w:t>.........</w:t>
      </w:r>
    </w:p>
    <w:p w:rsidR="006F594A" w:rsidRPr="00E34B86" w:rsidRDefault="008F5986" w:rsidP="00816B18">
      <w:pPr>
        <w:pStyle w:val="a4"/>
        <w:spacing w:after="0"/>
        <w:ind w:left="-207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DD5FB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="00586628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DD5FBA">
        <w:rPr>
          <w:rFonts w:ascii="Times New Roman" w:hAnsi="Times New Roman" w:cs="Times New Roman"/>
          <w:sz w:val="20"/>
          <w:szCs w:val="20"/>
        </w:rPr>
        <w:t xml:space="preserve">  </w:t>
      </w:r>
    </w:p>
    <w:sectPr w:rsidR="006F594A" w:rsidRPr="00E34B86" w:rsidSect="00816B18">
      <w:pgSz w:w="11906" w:h="16838"/>
      <w:pgMar w:top="426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27AD4"/>
    <w:multiLevelType w:val="hybridMultilevel"/>
    <w:tmpl w:val="83806144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6DB0204"/>
    <w:multiLevelType w:val="hybridMultilevel"/>
    <w:tmpl w:val="DFA8CE3C"/>
    <w:lvl w:ilvl="0" w:tplc="2EF255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F015A"/>
    <w:multiLevelType w:val="hybridMultilevel"/>
    <w:tmpl w:val="1B3879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00D29"/>
    <w:multiLevelType w:val="hybridMultilevel"/>
    <w:tmpl w:val="83FE48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46277"/>
    <w:multiLevelType w:val="hybridMultilevel"/>
    <w:tmpl w:val="CC7C3C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7D43"/>
    <w:multiLevelType w:val="hybridMultilevel"/>
    <w:tmpl w:val="BE14B5BA"/>
    <w:lvl w:ilvl="0" w:tplc="3C4EC5BE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2B076A35"/>
    <w:multiLevelType w:val="hybridMultilevel"/>
    <w:tmpl w:val="9E42B5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F30FB"/>
    <w:multiLevelType w:val="hybridMultilevel"/>
    <w:tmpl w:val="5E1CBCD4"/>
    <w:lvl w:ilvl="0" w:tplc="988A8B7A">
      <w:start w:val="1"/>
      <w:numFmt w:val="decimal"/>
      <w:lvlText w:val="%1."/>
      <w:lvlJc w:val="left"/>
      <w:pPr>
        <w:ind w:left="-207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513" w:hanging="360"/>
      </w:pPr>
    </w:lvl>
    <w:lvl w:ilvl="2" w:tplc="0402001B" w:tentative="1">
      <w:start w:val="1"/>
      <w:numFmt w:val="lowerRoman"/>
      <w:lvlText w:val="%3."/>
      <w:lvlJc w:val="right"/>
      <w:pPr>
        <w:ind w:left="1233" w:hanging="180"/>
      </w:pPr>
    </w:lvl>
    <w:lvl w:ilvl="3" w:tplc="0402000F" w:tentative="1">
      <w:start w:val="1"/>
      <w:numFmt w:val="decimal"/>
      <w:lvlText w:val="%4."/>
      <w:lvlJc w:val="left"/>
      <w:pPr>
        <w:ind w:left="1953" w:hanging="360"/>
      </w:pPr>
    </w:lvl>
    <w:lvl w:ilvl="4" w:tplc="04020019" w:tentative="1">
      <w:start w:val="1"/>
      <w:numFmt w:val="lowerLetter"/>
      <w:lvlText w:val="%5."/>
      <w:lvlJc w:val="left"/>
      <w:pPr>
        <w:ind w:left="2673" w:hanging="360"/>
      </w:pPr>
    </w:lvl>
    <w:lvl w:ilvl="5" w:tplc="0402001B" w:tentative="1">
      <w:start w:val="1"/>
      <w:numFmt w:val="lowerRoman"/>
      <w:lvlText w:val="%6."/>
      <w:lvlJc w:val="right"/>
      <w:pPr>
        <w:ind w:left="3393" w:hanging="180"/>
      </w:pPr>
    </w:lvl>
    <w:lvl w:ilvl="6" w:tplc="0402000F" w:tentative="1">
      <w:start w:val="1"/>
      <w:numFmt w:val="decimal"/>
      <w:lvlText w:val="%7."/>
      <w:lvlJc w:val="left"/>
      <w:pPr>
        <w:ind w:left="4113" w:hanging="360"/>
      </w:pPr>
    </w:lvl>
    <w:lvl w:ilvl="7" w:tplc="04020019" w:tentative="1">
      <w:start w:val="1"/>
      <w:numFmt w:val="lowerLetter"/>
      <w:lvlText w:val="%8."/>
      <w:lvlJc w:val="left"/>
      <w:pPr>
        <w:ind w:left="4833" w:hanging="360"/>
      </w:pPr>
    </w:lvl>
    <w:lvl w:ilvl="8" w:tplc="040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40182693"/>
    <w:multiLevelType w:val="hybridMultilevel"/>
    <w:tmpl w:val="412EDD6C"/>
    <w:lvl w:ilvl="0" w:tplc="27B4944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B27E59"/>
    <w:multiLevelType w:val="multilevel"/>
    <w:tmpl w:val="FC9A59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4C96402"/>
    <w:multiLevelType w:val="hybridMultilevel"/>
    <w:tmpl w:val="CD22100A"/>
    <w:lvl w:ilvl="0" w:tplc="0402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 w15:restartNumberingAfterBreak="0">
    <w:nsid w:val="59E85B3C"/>
    <w:multiLevelType w:val="hybridMultilevel"/>
    <w:tmpl w:val="4EAEBB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173AE"/>
    <w:multiLevelType w:val="hybridMultilevel"/>
    <w:tmpl w:val="CCAA26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85556"/>
    <w:multiLevelType w:val="multilevel"/>
    <w:tmpl w:val="4CBA0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3"/>
  </w:num>
  <w:num w:numId="11">
    <w:abstractNumId w:val="9"/>
  </w:num>
  <w:num w:numId="12">
    <w:abstractNumId w:val="12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F"/>
    <w:rsid w:val="00020ED1"/>
    <w:rsid w:val="00034F41"/>
    <w:rsid w:val="000649DE"/>
    <w:rsid w:val="00064FAA"/>
    <w:rsid w:val="00067D8F"/>
    <w:rsid w:val="0007087C"/>
    <w:rsid w:val="000724A4"/>
    <w:rsid w:val="00082B39"/>
    <w:rsid w:val="00084A0F"/>
    <w:rsid w:val="000B3B83"/>
    <w:rsid w:val="000D6507"/>
    <w:rsid w:val="000E225B"/>
    <w:rsid w:val="001175B3"/>
    <w:rsid w:val="0019083F"/>
    <w:rsid w:val="00191651"/>
    <w:rsid w:val="001D7452"/>
    <w:rsid w:val="001E7427"/>
    <w:rsid w:val="001F4B9F"/>
    <w:rsid w:val="0023264D"/>
    <w:rsid w:val="00237C1B"/>
    <w:rsid w:val="00245942"/>
    <w:rsid w:val="00255525"/>
    <w:rsid w:val="00267865"/>
    <w:rsid w:val="002877D4"/>
    <w:rsid w:val="002B0B84"/>
    <w:rsid w:val="002D2EB6"/>
    <w:rsid w:val="002D447C"/>
    <w:rsid w:val="002D5A34"/>
    <w:rsid w:val="003077F5"/>
    <w:rsid w:val="003B7FCE"/>
    <w:rsid w:val="003E242F"/>
    <w:rsid w:val="003E7C2F"/>
    <w:rsid w:val="003F1E9F"/>
    <w:rsid w:val="004041F5"/>
    <w:rsid w:val="004342ED"/>
    <w:rsid w:val="0045247A"/>
    <w:rsid w:val="00472F13"/>
    <w:rsid w:val="0047485D"/>
    <w:rsid w:val="004A1694"/>
    <w:rsid w:val="004C6F56"/>
    <w:rsid w:val="004D5133"/>
    <w:rsid w:val="0051625C"/>
    <w:rsid w:val="00566CB0"/>
    <w:rsid w:val="00586628"/>
    <w:rsid w:val="005911E7"/>
    <w:rsid w:val="00595632"/>
    <w:rsid w:val="005967AC"/>
    <w:rsid w:val="005A1038"/>
    <w:rsid w:val="005A3974"/>
    <w:rsid w:val="005B5347"/>
    <w:rsid w:val="005F0F0D"/>
    <w:rsid w:val="006007A2"/>
    <w:rsid w:val="00686A60"/>
    <w:rsid w:val="006F594A"/>
    <w:rsid w:val="007009F0"/>
    <w:rsid w:val="0071345B"/>
    <w:rsid w:val="007147C0"/>
    <w:rsid w:val="00743311"/>
    <w:rsid w:val="007449C5"/>
    <w:rsid w:val="007458E3"/>
    <w:rsid w:val="00762799"/>
    <w:rsid w:val="00774455"/>
    <w:rsid w:val="00796980"/>
    <w:rsid w:val="007A70D4"/>
    <w:rsid w:val="007C0B8F"/>
    <w:rsid w:val="007D52E0"/>
    <w:rsid w:val="00805664"/>
    <w:rsid w:val="00816B18"/>
    <w:rsid w:val="00824CE6"/>
    <w:rsid w:val="0083689E"/>
    <w:rsid w:val="00844E3F"/>
    <w:rsid w:val="00865078"/>
    <w:rsid w:val="008B7751"/>
    <w:rsid w:val="008D150A"/>
    <w:rsid w:val="008D3DC1"/>
    <w:rsid w:val="008F36C3"/>
    <w:rsid w:val="008F5986"/>
    <w:rsid w:val="00966946"/>
    <w:rsid w:val="009D2693"/>
    <w:rsid w:val="009D3D3D"/>
    <w:rsid w:val="009F4FAD"/>
    <w:rsid w:val="00A20F63"/>
    <w:rsid w:val="00A43A1E"/>
    <w:rsid w:val="00A46180"/>
    <w:rsid w:val="00A559E7"/>
    <w:rsid w:val="00AA444D"/>
    <w:rsid w:val="00AD0CDC"/>
    <w:rsid w:val="00B01EF7"/>
    <w:rsid w:val="00B346D8"/>
    <w:rsid w:val="00B60C23"/>
    <w:rsid w:val="00B707CC"/>
    <w:rsid w:val="00B81DA8"/>
    <w:rsid w:val="00BA5033"/>
    <w:rsid w:val="00BB2440"/>
    <w:rsid w:val="00BC1DAB"/>
    <w:rsid w:val="00BE27F8"/>
    <w:rsid w:val="00BF4634"/>
    <w:rsid w:val="00C03E98"/>
    <w:rsid w:val="00C06FA4"/>
    <w:rsid w:val="00C12FF3"/>
    <w:rsid w:val="00C471F5"/>
    <w:rsid w:val="00C86025"/>
    <w:rsid w:val="00CB2CD3"/>
    <w:rsid w:val="00CF7E2E"/>
    <w:rsid w:val="00D05D59"/>
    <w:rsid w:val="00D32A14"/>
    <w:rsid w:val="00D35270"/>
    <w:rsid w:val="00D56631"/>
    <w:rsid w:val="00D60B8B"/>
    <w:rsid w:val="00D62765"/>
    <w:rsid w:val="00D7279D"/>
    <w:rsid w:val="00D93279"/>
    <w:rsid w:val="00DD32A0"/>
    <w:rsid w:val="00DD5FBA"/>
    <w:rsid w:val="00E04DEE"/>
    <w:rsid w:val="00E17011"/>
    <w:rsid w:val="00E34B86"/>
    <w:rsid w:val="00EC0A01"/>
    <w:rsid w:val="00ED4156"/>
    <w:rsid w:val="00EE5C62"/>
    <w:rsid w:val="00EF0311"/>
    <w:rsid w:val="00F03D3E"/>
    <w:rsid w:val="00F50523"/>
    <w:rsid w:val="00F859D2"/>
    <w:rsid w:val="00F94B8F"/>
    <w:rsid w:val="00FC08D4"/>
    <w:rsid w:val="00FE204E"/>
    <w:rsid w:val="00FF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21A21"/>
  <w15:docId w15:val="{3851BCD5-2531-4E7E-A7EC-E0A10147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1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077F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32A14"/>
    <w:rPr>
      <w:color w:val="0000FF" w:themeColor="hyperlink"/>
      <w:u w:val="single"/>
    </w:rPr>
  </w:style>
  <w:style w:type="paragraph" w:styleId="a8">
    <w:name w:val="Title"/>
    <w:basedOn w:val="a"/>
    <w:next w:val="a"/>
    <w:link w:val="a9"/>
    <w:qFormat/>
    <w:rsid w:val="00D32A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лавие Знак"/>
    <w:basedOn w:val="a0"/>
    <w:link w:val="a8"/>
    <w:rsid w:val="00D32A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g7-snejank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500908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1220</Words>
  <Characters>6956</Characters>
  <Application>Microsoft Office Word</Application>
  <DocSecurity>0</DocSecurity>
  <Lines>57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Иванка Атанасова</dc:creator>
  <cp:lastModifiedBy>Daniela Raykova</cp:lastModifiedBy>
  <cp:revision>2</cp:revision>
  <cp:lastPrinted>2022-02-24T13:57:00Z</cp:lastPrinted>
  <dcterms:created xsi:type="dcterms:W3CDTF">2026-02-16T11:09:00Z</dcterms:created>
  <dcterms:modified xsi:type="dcterms:W3CDTF">2026-02-16T11:09:00Z</dcterms:modified>
</cp:coreProperties>
</file>